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8D4" w:rsidRPr="00D436F1" w:rsidRDefault="00A34D49" w:rsidP="003E2C64">
      <w:pPr>
        <w:jc w:val="center"/>
        <w:rPr>
          <w:rFonts w:cs="B Titr"/>
          <w:sz w:val="24"/>
          <w:szCs w:val="24"/>
          <w:rtl/>
        </w:rPr>
      </w:pPr>
      <w:bookmarkStart w:id="0" w:name="_GoBack"/>
      <w:r w:rsidRPr="00D436F1">
        <w:rPr>
          <w:rFonts w:cs="B Titr" w:hint="cs"/>
          <w:sz w:val="24"/>
          <w:szCs w:val="24"/>
          <w:rtl/>
        </w:rPr>
        <w:t xml:space="preserve">قرارداد </w:t>
      </w:r>
      <w:r w:rsidR="004839C1" w:rsidRPr="00D436F1">
        <w:rPr>
          <w:rFonts w:cs="B Titr" w:hint="cs"/>
          <w:sz w:val="24"/>
          <w:szCs w:val="24"/>
          <w:rtl/>
        </w:rPr>
        <w:t>حمایت از پایان</w:t>
      </w:r>
      <w:r w:rsidR="003E2C64">
        <w:rPr>
          <w:rFonts w:cs="B Titr"/>
          <w:sz w:val="24"/>
          <w:szCs w:val="24"/>
          <w:rtl/>
        </w:rPr>
        <w:softHyphen/>
      </w:r>
      <w:r w:rsidR="004839C1" w:rsidRPr="00D436F1">
        <w:rPr>
          <w:rFonts w:cs="B Titr" w:hint="cs"/>
          <w:sz w:val="24"/>
          <w:szCs w:val="24"/>
          <w:rtl/>
        </w:rPr>
        <w:t>نامه تحصیلات تکمیلی</w:t>
      </w:r>
    </w:p>
    <w:bookmarkEnd w:id="0"/>
    <w:p w:rsidR="00E32E8D" w:rsidRPr="0058672A" w:rsidRDefault="00E32E8D" w:rsidP="0058672A">
      <w:pPr>
        <w:rPr>
          <w:rFonts w:cs="2  Nazanin"/>
          <w:rtl/>
        </w:rPr>
      </w:pPr>
      <w:r w:rsidRPr="0058672A">
        <w:rPr>
          <w:rFonts w:cs="2  Nazanin" w:hint="cs"/>
          <w:rtl/>
        </w:rPr>
        <w:t xml:space="preserve">اين قرارداد </w:t>
      </w:r>
      <w:r w:rsidR="009D28DF" w:rsidRPr="0058672A">
        <w:rPr>
          <w:rFonts w:cs="2  Nazanin" w:hint="cs"/>
          <w:rtl/>
        </w:rPr>
        <w:t>همراه</w:t>
      </w:r>
      <w:r w:rsidR="0058672A">
        <w:rPr>
          <w:rFonts w:cs="2  Nazanin" w:hint="cs"/>
          <w:rtl/>
        </w:rPr>
        <w:t xml:space="preserve"> </w:t>
      </w:r>
      <w:r w:rsidR="009D28DF" w:rsidRPr="0058672A">
        <w:rPr>
          <w:rFonts w:cs="2  Nazanin" w:hint="cs"/>
          <w:rtl/>
        </w:rPr>
        <w:t>بااسنادومدارک</w:t>
      </w:r>
      <w:r w:rsidR="0058672A">
        <w:rPr>
          <w:rFonts w:cs="2  Nazanin" w:hint="cs"/>
          <w:rtl/>
        </w:rPr>
        <w:t xml:space="preserve"> </w:t>
      </w:r>
      <w:r w:rsidR="009D28DF" w:rsidRPr="0058672A">
        <w:rPr>
          <w:rFonts w:cs="2  Nazanin" w:hint="cs"/>
          <w:rtl/>
        </w:rPr>
        <w:t>موضوع</w:t>
      </w:r>
      <w:r w:rsidR="0058672A">
        <w:rPr>
          <w:rFonts w:cs="2  Nazanin" w:hint="cs"/>
          <w:rtl/>
        </w:rPr>
        <w:t xml:space="preserve"> </w:t>
      </w:r>
      <w:r w:rsidR="009D28DF" w:rsidRPr="0058672A">
        <w:rPr>
          <w:rFonts w:cs="2  Nazanin" w:hint="cs"/>
          <w:rtl/>
        </w:rPr>
        <w:t>ماده</w:t>
      </w:r>
      <w:r w:rsidR="009D28DF" w:rsidRPr="0058672A">
        <w:rPr>
          <w:rFonts w:cs="2  Nazanin"/>
          <w:rtl/>
        </w:rPr>
        <w:t xml:space="preserve"> 2 </w:t>
      </w:r>
      <w:r w:rsidR="009D28DF" w:rsidRPr="0058672A">
        <w:rPr>
          <w:rFonts w:cs="2  Nazanin" w:hint="cs"/>
          <w:rtl/>
        </w:rPr>
        <w:t>آن</w:t>
      </w:r>
      <w:r w:rsidR="0058672A">
        <w:rPr>
          <w:rFonts w:cs="2  Nazanin" w:hint="cs"/>
          <w:rtl/>
        </w:rPr>
        <w:t xml:space="preserve"> </w:t>
      </w:r>
      <w:r w:rsidR="009D28DF" w:rsidRPr="0058672A">
        <w:rPr>
          <w:rFonts w:cs="2  Nazanin" w:hint="cs"/>
          <w:rtl/>
        </w:rPr>
        <w:t>که</w:t>
      </w:r>
      <w:r w:rsidR="0058672A">
        <w:rPr>
          <w:rFonts w:cs="2  Nazanin" w:hint="cs"/>
          <w:rtl/>
        </w:rPr>
        <w:t xml:space="preserve"> </w:t>
      </w:r>
      <w:r w:rsidR="009D28DF" w:rsidRPr="0058672A">
        <w:rPr>
          <w:rFonts w:cs="2  Nazanin" w:hint="cs"/>
          <w:rtl/>
        </w:rPr>
        <w:t>مجموعه</w:t>
      </w:r>
      <w:r w:rsidR="0058672A">
        <w:rPr>
          <w:rFonts w:cs="2  Nazanin" w:hint="cs"/>
          <w:rtl/>
        </w:rPr>
        <w:t xml:space="preserve"> </w:t>
      </w:r>
      <w:r w:rsidR="009D28DF" w:rsidRPr="0058672A">
        <w:rPr>
          <w:rFonts w:cs="2  Nazanin" w:hint="cs"/>
          <w:rtl/>
        </w:rPr>
        <w:t>ای</w:t>
      </w:r>
      <w:r w:rsidR="0058672A">
        <w:rPr>
          <w:rFonts w:cs="2  Nazanin" w:hint="cs"/>
          <w:rtl/>
        </w:rPr>
        <w:t xml:space="preserve"> </w:t>
      </w:r>
      <w:r w:rsidR="009D28DF" w:rsidRPr="0058672A">
        <w:rPr>
          <w:rFonts w:cs="2  Nazanin" w:hint="cs"/>
          <w:rtl/>
        </w:rPr>
        <w:t>غیرقابل</w:t>
      </w:r>
      <w:r w:rsidR="0058672A">
        <w:rPr>
          <w:rFonts w:cs="2  Nazanin" w:hint="cs"/>
          <w:rtl/>
        </w:rPr>
        <w:t xml:space="preserve"> </w:t>
      </w:r>
      <w:r w:rsidR="009D28DF" w:rsidRPr="0058672A">
        <w:rPr>
          <w:rFonts w:cs="2  Nazanin" w:hint="cs"/>
          <w:rtl/>
        </w:rPr>
        <w:t>تفکیک</w:t>
      </w:r>
      <w:r w:rsidR="0058672A">
        <w:rPr>
          <w:rFonts w:cs="2  Nazanin" w:hint="cs"/>
          <w:rtl/>
        </w:rPr>
        <w:t xml:space="preserve"> </w:t>
      </w:r>
      <w:r w:rsidR="009D28DF" w:rsidRPr="0058672A">
        <w:rPr>
          <w:rFonts w:cs="2  Nazanin" w:hint="cs"/>
          <w:rtl/>
        </w:rPr>
        <w:t xml:space="preserve">میباشد؛ </w:t>
      </w:r>
      <w:r w:rsidRPr="0058672A">
        <w:rPr>
          <w:rFonts w:cs="2  Nazanin" w:hint="cs"/>
          <w:rtl/>
        </w:rPr>
        <w:t>بين</w:t>
      </w:r>
      <w:r w:rsidRPr="0058672A">
        <w:rPr>
          <w:rFonts w:cs="2  Nazanin" w:hint="cs"/>
          <w:b/>
          <w:bCs/>
          <w:rtl/>
        </w:rPr>
        <w:t>شركت</w:t>
      </w:r>
      <w:r w:rsidR="0058672A">
        <w:rPr>
          <w:rFonts w:cs="2  Nazanin" w:hint="cs"/>
          <w:b/>
          <w:bCs/>
          <w:rtl/>
        </w:rPr>
        <w:t xml:space="preserve"> </w:t>
      </w:r>
      <w:r w:rsidR="009D28DF" w:rsidRPr="0058672A">
        <w:rPr>
          <w:rFonts w:cs="2  Nazanin" w:hint="cs"/>
          <w:b/>
          <w:bCs/>
          <w:rtl/>
        </w:rPr>
        <w:t xml:space="preserve">آب و فاضلاب خوزستان </w:t>
      </w:r>
      <w:r w:rsidRPr="0058672A">
        <w:rPr>
          <w:rFonts w:cs="2  Nazanin" w:hint="cs"/>
          <w:rtl/>
        </w:rPr>
        <w:t>به نشاني</w:t>
      </w:r>
      <w:r w:rsidR="0058672A">
        <w:rPr>
          <w:rFonts w:cs="2  Nazanin" w:hint="cs"/>
          <w:rtl/>
        </w:rPr>
        <w:t xml:space="preserve"> </w:t>
      </w:r>
      <w:r w:rsidR="00D436F1" w:rsidRPr="0058672A">
        <w:rPr>
          <w:rFonts w:cs="2  Nazanin" w:hint="cs"/>
          <w:rtl/>
        </w:rPr>
        <w:t xml:space="preserve">اهواز-کیانپارس-فلکه اول-شرکت آب و فاضلاب خوزستان </w:t>
      </w:r>
      <w:r w:rsidRPr="0058672A">
        <w:rPr>
          <w:rFonts w:cs="2  Nazanin" w:hint="cs"/>
          <w:rtl/>
        </w:rPr>
        <w:t>به نمايندگي</w:t>
      </w:r>
      <w:r w:rsidR="0058672A">
        <w:rPr>
          <w:rFonts w:cs="2  Nazanin" w:hint="cs"/>
          <w:rtl/>
        </w:rPr>
        <w:t xml:space="preserve"> </w:t>
      </w:r>
      <w:r w:rsidR="0058672A">
        <w:rPr>
          <w:rFonts w:cs="2  Nazanin" w:hint="cs"/>
          <w:b/>
          <w:bCs/>
          <w:rtl/>
        </w:rPr>
        <w:t xml:space="preserve"> .......... </w:t>
      </w:r>
      <w:r w:rsidRPr="0058672A">
        <w:rPr>
          <w:rFonts w:cs="2  Nazanin" w:hint="cs"/>
          <w:rtl/>
        </w:rPr>
        <w:t xml:space="preserve">كه از اين پس در اين قرارداد </w:t>
      </w:r>
      <w:r w:rsidR="009D28DF" w:rsidRPr="0058672A">
        <w:rPr>
          <w:rFonts w:cs="2  Nazanin" w:hint="cs"/>
          <w:rtl/>
        </w:rPr>
        <w:t xml:space="preserve">کارفرما </w:t>
      </w:r>
      <w:r w:rsidRPr="0058672A">
        <w:rPr>
          <w:rFonts w:cs="2  Nazanin" w:hint="cs"/>
          <w:rtl/>
        </w:rPr>
        <w:t>ناميده</w:t>
      </w:r>
      <w:r w:rsidR="0058672A">
        <w:rPr>
          <w:rFonts w:cs="2  Nazanin" w:hint="cs"/>
          <w:rtl/>
        </w:rPr>
        <w:t xml:space="preserve"> </w:t>
      </w:r>
      <w:r w:rsidRPr="0058672A">
        <w:rPr>
          <w:rFonts w:cs="2  Nazanin" w:hint="cs"/>
          <w:rtl/>
        </w:rPr>
        <w:t>مي شود</w:t>
      </w:r>
      <w:r w:rsidR="0003432D" w:rsidRPr="0058672A">
        <w:rPr>
          <w:rFonts w:cs="2  Nazanin" w:hint="cs"/>
          <w:rtl/>
        </w:rPr>
        <w:t>؛</w:t>
      </w:r>
      <w:r w:rsidRPr="0058672A">
        <w:rPr>
          <w:rFonts w:cs="2  Nazanin" w:hint="cs"/>
          <w:rtl/>
        </w:rPr>
        <w:t xml:space="preserve"> از يك طرف</w:t>
      </w:r>
      <w:r w:rsidR="00D436F1" w:rsidRPr="0058672A">
        <w:rPr>
          <w:rFonts w:cs="2  Nazanin" w:hint="cs"/>
          <w:rtl/>
        </w:rPr>
        <w:t>،</w:t>
      </w:r>
      <w:r w:rsidRPr="0058672A">
        <w:rPr>
          <w:rFonts w:cs="2  Nazanin" w:hint="cs"/>
          <w:rtl/>
        </w:rPr>
        <w:t xml:space="preserve"> و </w:t>
      </w:r>
      <w:r w:rsidR="009D28DF" w:rsidRPr="0058672A">
        <w:rPr>
          <w:rFonts w:cs="2  Nazanin" w:hint="cs"/>
          <w:rtl/>
        </w:rPr>
        <w:t xml:space="preserve">جناب </w:t>
      </w:r>
      <w:r w:rsidRPr="0058672A">
        <w:rPr>
          <w:rFonts w:cs="2  Nazanin" w:hint="cs"/>
          <w:rtl/>
        </w:rPr>
        <w:t>آقاي</w:t>
      </w:r>
      <w:r w:rsidR="009D28DF" w:rsidRPr="0058672A">
        <w:rPr>
          <w:rFonts w:cs="2  Nazanin" w:hint="cs"/>
          <w:rtl/>
        </w:rPr>
        <w:t>/سرکار خانم</w:t>
      </w:r>
      <w:r w:rsidRPr="0058672A">
        <w:rPr>
          <w:rFonts w:cs="2  Nazanin" w:hint="cs"/>
          <w:rtl/>
        </w:rPr>
        <w:t>...............</w:t>
      </w:r>
      <w:r w:rsidR="00D436F1" w:rsidRPr="0058672A">
        <w:rPr>
          <w:rFonts w:cs="2  Nazanin" w:hint="cs"/>
          <w:rtl/>
        </w:rPr>
        <w:t>...........</w:t>
      </w:r>
      <w:r w:rsidRPr="0058672A">
        <w:rPr>
          <w:rFonts w:cs="2  Nazanin" w:hint="cs"/>
          <w:rtl/>
        </w:rPr>
        <w:t>............... كه از اين پس در اين قرارداد مجري</w:t>
      </w:r>
      <w:r w:rsidR="0058672A">
        <w:rPr>
          <w:rFonts w:cs="2  Nazanin" w:hint="cs"/>
          <w:rtl/>
        </w:rPr>
        <w:t xml:space="preserve"> </w:t>
      </w:r>
      <w:r w:rsidRPr="0058672A">
        <w:rPr>
          <w:rFonts w:cs="2  Nazanin" w:hint="cs"/>
          <w:rtl/>
        </w:rPr>
        <w:t>ناميده</w:t>
      </w:r>
      <w:r w:rsidR="0058672A">
        <w:rPr>
          <w:rFonts w:cs="2  Nazanin" w:hint="cs"/>
          <w:rtl/>
        </w:rPr>
        <w:t xml:space="preserve"> </w:t>
      </w:r>
      <w:r w:rsidRPr="0058672A">
        <w:rPr>
          <w:rFonts w:cs="2  Nazanin" w:hint="cs"/>
          <w:rtl/>
        </w:rPr>
        <w:t xml:space="preserve">مي شود، از طرف </w:t>
      </w:r>
      <w:r w:rsidR="00A26C91" w:rsidRPr="0058672A">
        <w:rPr>
          <w:rFonts w:cs="2  Nazanin" w:hint="cs"/>
          <w:rtl/>
        </w:rPr>
        <w:t>ديگر با شرايط</w:t>
      </w:r>
      <w:r w:rsidR="0058672A">
        <w:rPr>
          <w:rFonts w:cs="2  Nazanin" w:hint="cs"/>
          <w:rtl/>
        </w:rPr>
        <w:t xml:space="preserve"> </w:t>
      </w:r>
      <w:r w:rsidR="00A26C91" w:rsidRPr="0058672A">
        <w:rPr>
          <w:rFonts w:cs="2  Nazanin" w:hint="cs"/>
          <w:rtl/>
        </w:rPr>
        <w:t>زير منعقد مي گردد</w:t>
      </w:r>
      <w:r w:rsidRPr="0058672A">
        <w:rPr>
          <w:rFonts w:cs="2  Nazanin" w:hint="cs"/>
          <w:rtl/>
        </w:rPr>
        <w:t xml:space="preserve">. </w:t>
      </w:r>
    </w:p>
    <w:p w:rsidR="00E32E8D" w:rsidRPr="0058672A" w:rsidRDefault="00E32E8D" w:rsidP="003173DA">
      <w:pPr>
        <w:rPr>
          <w:rFonts w:cs="2  Nazanin"/>
          <w:b/>
          <w:bCs/>
          <w:rtl/>
        </w:rPr>
      </w:pPr>
      <w:r w:rsidRPr="0058672A">
        <w:rPr>
          <w:rFonts w:cs="2  Nazanin" w:hint="cs"/>
          <w:b/>
          <w:bCs/>
          <w:rtl/>
        </w:rPr>
        <w:t xml:space="preserve">ماده 1 </w:t>
      </w:r>
      <w:r w:rsidRPr="0058672A">
        <w:rPr>
          <w:rFonts w:ascii="Times New Roman" w:hAnsi="Times New Roman" w:cs="Times New Roman" w:hint="cs"/>
          <w:b/>
          <w:bCs/>
          <w:rtl/>
        </w:rPr>
        <w:t>–</w:t>
      </w:r>
      <w:r w:rsidRPr="0058672A">
        <w:rPr>
          <w:rFonts w:cs="2  Nazanin" w:hint="cs"/>
          <w:b/>
          <w:bCs/>
          <w:rtl/>
        </w:rPr>
        <w:t xml:space="preserve"> موضوع قرارداد </w:t>
      </w:r>
    </w:p>
    <w:p w:rsidR="00E32E8D" w:rsidRPr="0058672A" w:rsidRDefault="00E32E8D" w:rsidP="00527C44">
      <w:pPr>
        <w:jc w:val="mediumKashida"/>
        <w:rPr>
          <w:rFonts w:cs="2  Nazanin"/>
          <w:rtl/>
        </w:rPr>
      </w:pPr>
      <w:r w:rsidRPr="0058672A">
        <w:rPr>
          <w:rFonts w:cs="2  Nazanin" w:hint="cs"/>
          <w:rtl/>
        </w:rPr>
        <w:t xml:space="preserve">موضوع قرارداد عبارت است از </w:t>
      </w:r>
      <w:r w:rsidR="00A26C91" w:rsidRPr="0058672A">
        <w:rPr>
          <w:rFonts w:cs="2  Nazanin" w:hint="cs"/>
          <w:rtl/>
        </w:rPr>
        <w:t>حمایت مالی و فنی</w:t>
      </w:r>
      <w:r w:rsidR="0058672A">
        <w:rPr>
          <w:rFonts w:cs="2  Nazanin" w:hint="cs"/>
          <w:rtl/>
        </w:rPr>
        <w:t xml:space="preserve"> </w:t>
      </w:r>
      <w:r w:rsidRPr="0058672A">
        <w:rPr>
          <w:rFonts w:cs="2  Nazanin" w:hint="cs"/>
          <w:rtl/>
        </w:rPr>
        <w:t>پايان نامه كارشناسي ارشد / دكترا</w:t>
      </w:r>
      <w:r w:rsidR="00A26C91" w:rsidRPr="0058672A">
        <w:rPr>
          <w:rFonts w:cs="2  Nazanin" w:hint="cs"/>
          <w:rtl/>
        </w:rPr>
        <w:t>،</w:t>
      </w:r>
      <w:r w:rsidRPr="0058672A">
        <w:rPr>
          <w:rFonts w:cs="2  Nazanin" w:hint="cs"/>
          <w:rtl/>
        </w:rPr>
        <w:t>آقاي / خانم ..........</w:t>
      </w:r>
      <w:r w:rsidR="00527C44" w:rsidRPr="0058672A">
        <w:rPr>
          <w:rFonts w:cs="2  Nazanin" w:hint="cs"/>
          <w:rtl/>
        </w:rPr>
        <w:t>.................................</w:t>
      </w:r>
      <w:r w:rsidRPr="0058672A">
        <w:rPr>
          <w:rFonts w:cs="2  Nazanin" w:hint="cs"/>
          <w:rtl/>
        </w:rPr>
        <w:t>......... دانشجوي كارشناسي ارشد / دكتري رشته</w:t>
      </w:r>
      <w:r w:rsidR="00261783">
        <w:rPr>
          <w:rFonts w:cs="2  Nazanin" w:hint="cs"/>
          <w:rtl/>
        </w:rPr>
        <w:t xml:space="preserve"> </w:t>
      </w:r>
      <w:r w:rsidRPr="0058672A">
        <w:rPr>
          <w:rFonts w:cs="2  Nazanin" w:hint="cs"/>
          <w:rtl/>
        </w:rPr>
        <w:t xml:space="preserve"> .........................</w:t>
      </w:r>
      <w:r w:rsidR="00527C44" w:rsidRPr="0058672A">
        <w:rPr>
          <w:rFonts w:cs="2  Nazanin" w:hint="cs"/>
          <w:rtl/>
        </w:rPr>
        <w:t>...............</w:t>
      </w:r>
      <w:r w:rsidR="00511E08">
        <w:rPr>
          <w:rFonts w:cs="2  Nazanin" w:hint="cs"/>
          <w:rtl/>
        </w:rPr>
        <w:t>........................</w:t>
      </w:r>
      <w:r w:rsidR="0058672A">
        <w:rPr>
          <w:rFonts w:cs="2  Nazanin" w:hint="cs"/>
          <w:rtl/>
        </w:rPr>
        <w:t xml:space="preserve"> </w:t>
      </w:r>
      <w:r w:rsidR="00527C44" w:rsidRPr="0058672A">
        <w:rPr>
          <w:rFonts w:cs="2  Nazanin" w:hint="cs"/>
          <w:rtl/>
        </w:rPr>
        <w:t>در</w:t>
      </w:r>
      <w:r w:rsidR="00511E08">
        <w:rPr>
          <w:rFonts w:cs="2  Nazanin" w:hint="cs"/>
          <w:rtl/>
        </w:rPr>
        <w:t xml:space="preserve"> </w:t>
      </w:r>
      <w:r w:rsidR="0058672A">
        <w:rPr>
          <w:rFonts w:cs="2  Nazanin" w:hint="cs"/>
          <w:rtl/>
        </w:rPr>
        <w:t>دانشگاه</w:t>
      </w:r>
      <w:r w:rsidRPr="0058672A">
        <w:rPr>
          <w:rFonts w:cs="2  Nazanin" w:hint="cs"/>
          <w:rtl/>
        </w:rPr>
        <w:t xml:space="preserve"> .............</w:t>
      </w:r>
      <w:r w:rsidR="00527C44" w:rsidRPr="0058672A">
        <w:rPr>
          <w:rFonts w:cs="2  Nazanin" w:hint="cs"/>
          <w:rtl/>
        </w:rPr>
        <w:t>...........................................</w:t>
      </w:r>
      <w:r w:rsidRPr="0058672A">
        <w:rPr>
          <w:rFonts w:cs="2  Nazanin" w:hint="cs"/>
          <w:rtl/>
        </w:rPr>
        <w:t>..............</w:t>
      </w:r>
      <w:r w:rsidR="00527C44" w:rsidRPr="0058672A">
        <w:rPr>
          <w:rFonts w:cs="2  Nazanin" w:hint="cs"/>
          <w:rtl/>
        </w:rPr>
        <w:t>.............</w:t>
      </w:r>
      <w:r w:rsidRPr="0058672A">
        <w:rPr>
          <w:rFonts w:cs="2  Nazanin" w:hint="cs"/>
          <w:rtl/>
        </w:rPr>
        <w:t>.............</w:t>
      </w:r>
      <w:r w:rsidR="0058672A">
        <w:rPr>
          <w:rFonts w:cs="2  Nazanin" w:hint="cs"/>
          <w:rtl/>
        </w:rPr>
        <w:t xml:space="preserve"> </w:t>
      </w:r>
      <w:r w:rsidRPr="0058672A">
        <w:rPr>
          <w:rFonts w:cs="2  Nazanin" w:hint="cs"/>
          <w:rtl/>
        </w:rPr>
        <w:t>تحت عنوان ..............</w:t>
      </w:r>
      <w:r w:rsidR="00527C44" w:rsidRPr="0058672A">
        <w:rPr>
          <w:rFonts w:cs="2  Nazanin" w:hint="cs"/>
          <w:rtl/>
        </w:rPr>
        <w:t>..................................</w:t>
      </w:r>
      <w:r w:rsidRPr="0058672A">
        <w:rPr>
          <w:rFonts w:cs="2  Nazanin" w:hint="cs"/>
          <w:rtl/>
        </w:rPr>
        <w:t>............................................................................</w:t>
      </w:r>
      <w:r w:rsidR="00A26C91" w:rsidRPr="0058672A">
        <w:rPr>
          <w:rFonts w:cs="2  Nazanin" w:hint="cs"/>
          <w:rtl/>
        </w:rPr>
        <w:t xml:space="preserve"> که به</w:t>
      </w:r>
      <w:r w:rsidR="0058672A">
        <w:rPr>
          <w:rFonts w:cs="2  Nazanin" w:hint="cs"/>
          <w:rtl/>
        </w:rPr>
        <w:t xml:space="preserve"> </w:t>
      </w:r>
      <w:r w:rsidR="00A26C91" w:rsidRPr="0058672A">
        <w:rPr>
          <w:rFonts w:cs="2  Nazanin" w:hint="cs"/>
          <w:rtl/>
        </w:rPr>
        <w:t>تصویب</w:t>
      </w:r>
      <w:r w:rsidR="0058672A">
        <w:rPr>
          <w:rFonts w:cs="2  Nazanin" w:hint="cs"/>
          <w:rtl/>
        </w:rPr>
        <w:t xml:space="preserve"> </w:t>
      </w:r>
      <w:r w:rsidR="00A26C91" w:rsidRPr="0058672A">
        <w:rPr>
          <w:rFonts w:cs="2  Nazanin" w:hint="cs"/>
          <w:rtl/>
        </w:rPr>
        <w:t>اولیه دانشگاه رسیده</w:t>
      </w:r>
      <w:r w:rsidR="0058672A">
        <w:rPr>
          <w:rFonts w:cs="2  Nazanin" w:hint="cs"/>
          <w:rtl/>
        </w:rPr>
        <w:t xml:space="preserve"> </w:t>
      </w:r>
      <w:r w:rsidR="00A26C91" w:rsidRPr="0058672A">
        <w:rPr>
          <w:rFonts w:cs="2  Nazanin" w:hint="cs"/>
          <w:rtl/>
        </w:rPr>
        <w:t>و</w:t>
      </w:r>
      <w:r w:rsidR="00DE532E">
        <w:rPr>
          <w:rFonts w:cs="2  Nazanin" w:hint="cs"/>
          <w:rtl/>
        </w:rPr>
        <w:t xml:space="preserve"> </w:t>
      </w:r>
      <w:r w:rsidR="00A26C91" w:rsidRPr="0058672A">
        <w:rPr>
          <w:rFonts w:cs="2  Nazanin" w:hint="cs"/>
          <w:rtl/>
        </w:rPr>
        <w:t>باتوجه</w:t>
      </w:r>
      <w:r w:rsidR="0058672A">
        <w:rPr>
          <w:rFonts w:cs="2  Nazanin" w:hint="cs"/>
          <w:rtl/>
        </w:rPr>
        <w:t xml:space="preserve"> </w:t>
      </w:r>
      <w:r w:rsidR="00A26C91" w:rsidRPr="0058672A">
        <w:rPr>
          <w:rFonts w:cs="2  Nazanin" w:hint="cs"/>
          <w:rtl/>
        </w:rPr>
        <w:t>به</w:t>
      </w:r>
      <w:r w:rsidR="0058672A">
        <w:rPr>
          <w:rFonts w:cs="2  Nazanin" w:hint="cs"/>
          <w:rtl/>
        </w:rPr>
        <w:t xml:space="preserve"> </w:t>
      </w:r>
      <w:r w:rsidR="00A26C91" w:rsidRPr="0058672A">
        <w:rPr>
          <w:rFonts w:cs="2  Nazanin" w:hint="cs"/>
          <w:rtl/>
        </w:rPr>
        <w:t>ارتباط</w:t>
      </w:r>
      <w:r w:rsidR="0058672A">
        <w:rPr>
          <w:rFonts w:cs="2  Nazanin" w:hint="cs"/>
          <w:rtl/>
        </w:rPr>
        <w:t xml:space="preserve"> </w:t>
      </w:r>
      <w:r w:rsidR="00A26C91" w:rsidRPr="0058672A">
        <w:rPr>
          <w:rFonts w:cs="2  Nazanin" w:hint="cs"/>
          <w:rtl/>
        </w:rPr>
        <w:t>موضوعی</w:t>
      </w:r>
      <w:r w:rsidR="0058672A">
        <w:rPr>
          <w:rFonts w:cs="2  Nazanin" w:hint="cs"/>
          <w:rtl/>
        </w:rPr>
        <w:t xml:space="preserve"> </w:t>
      </w:r>
      <w:r w:rsidR="00A26C91" w:rsidRPr="0058672A">
        <w:rPr>
          <w:rFonts w:cs="2  Nazanin" w:hint="cs"/>
          <w:rtl/>
        </w:rPr>
        <w:t>بافعالیتهای</w:t>
      </w:r>
      <w:r w:rsidR="0058672A">
        <w:rPr>
          <w:rFonts w:cs="2  Nazanin" w:hint="cs"/>
          <w:rtl/>
        </w:rPr>
        <w:t xml:space="preserve"> </w:t>
      </w:r>
      <w:r w:rsidR="00A26C91" w:rsidRPr="0058672A">
        <w:rPr>
          <w:rFonts w:cs="2  Nazanin" w:hint="cs"/>
          <w:rtl/>
        </w:rPr>
        <w:t>کارفرما،</w:t>
      </w:r>
      <w:r w:rsidR="00DE532E">
        <w:rPr>
          <w:rFonts w:cs="2  Nazanin" w:hint="cs"/>
          <w:rtl/>
        </w:rPr>
        <w:t xml:space="preserve"> </w:t>
      </w:r>
      <w:r w:rsidR="002557A8" w:rsidRPr="0058672A">
        <w:rPr>
          <w:rFonts w:cs="2  Nazanin" w:hint="cs"/>
          <w:rtl/>
        </w:rPr>
        <w:t xml:space="preserve">با حمایت مالی و فنی کارفرما </w:t>
      </w:r>
      <w:r w:rsidR="00A26C91" w:rsidRPr="0058672A">
        <w:rPr>
          <w:rFonts w:cs="2  Nazanin" w:hint="cs"/>
          <w:rtl/>
        </w:rPr>
        <w:t>انجام خواهدشد</w:t>
      </w:r>
      <w:r w:rsidR="00A26C91" w:rsidRPr="0058672A">
        <w:rPr>
          <w:rFonts w:cs="2  Nazanin"/>
          <w:rtl/>
        </w:rPr>
        <w:t>.</w:t>
      </w:r>
    </w:p>
    <w:p w:rsidR="00A26C91" w:rsidRPr="0058672A" w:rsidRDefault="00A26C91" w:rsidP="003173DA">
      <w:pPr>
        <w:rPr>
          <w:rFonts w:cs="2  Nazanin"/>
          <w:b/>
          <w:bCs/>
          <w:rtl/>
        </w:rPr>
      </w:pPr>
      <w:r w:rsidRPr="0058672A">
        <w:rPr>
          <w:rFonts w:cs="2  Nazanin" w:hint="cs"/>
          <w:b/>
          <w:bCs/>
          <w:rtl/>
        </w:rPr>
        <w:t>ماده 2- اسناد و مدارک ضمیمه قرارداد:</w:t>
      </w:r>
    </w:p>
    <w:p w:rsidR="00A26C91" w:rsidRPr="0058672A" w:rsidRDefault="00A26C91" w:rsidP="00EC427A">
      <w:pPr>
        <w:rPr>
          <w:rFonts w:cs="2  Nazanin"/>
          <w:rtl/>
        </w:rPr>
      </w:pPr>
      <w:r w:rsidRPr="0058672A">
        <w:rPr>
          <w:rFonts w:cs="2  Nazanin" w:hint="cs"/>
          <w:rtl/>
        </w:rPr>
        <w:t>1-2</w:t>
      </w:r>
      <w:r w:rsidR="00360375" w:rsidRPr="0058672A">
        <w:rPr>
          <w:rFonts w:cs="2  Nazanin" w:hint="cs"/>
          <w:rtl/>
        </w:rPr>
        <w:t>)</w:t>
      </w:r>
      <w:r w:rsidRPr="0058672A">
        <w:rPr>
          <w:rFonts w:cs="2  Nazanin" w:hint="cs"/>
          <w:rtl/>
        </w:rPr>
        <w:t xml:space="preserve"> طرح توجیهی مربوط به </w:t>
      </w:r>
      <w:r w:rsidR="003E2C64" w:rsidRPr="0058672A">
        <w:rPr>
          <w:rFonts w:cs="2  Nazanin" w:hint="cs"/>
          <w:rtl/>
        </w:rPr>
        <w:t>پایان</w:t>
      </w:r>
      <w:r w:rsidR="0058672A">
        <w:rPr>
          <w:rFonts w:cs="2  Nazanin" w:hint="cs"/>
          <w:rtl/>
        </w:rPr>
        <w:t xml:space="preserve"> </w:t>
      </w:r>
      <w:r w:rsidR="003E2C64" w:rsidRPr="0058672A">
        <w:rPr>
          <w:rFonts w:cs="2  Nazanin" w:hint="cs"/>
          <w:rtl/>
        </w:rPr>
        <w:t xml:space="preserve">نامه </w:t>
      </w:r>
      <w:r w:rsidRPr="0058672A">
        <w:rPr>
          <w:rFonts w:cs="2  Nazanin" w:hint="cs"/>
          <w:rtl/>
        </w:rPr>
        <w:t xml:space="preserve"> که به تائید دانشگاه مربوطه و کارفرما رسیده است.</w:t>
      </w:r>
    </w:p>
    <w:p w:rsidR="00A26C91" w:rsidRPr="0058672A" w:rsidRDefault="00A26C91" w:rsidP="00360375">
      <w:pPr>
        <w:rPr>
          <w:rFonts w:cs="2  Nazanin"/>
          <w:rtl/>
        </w:rPr>
      </w:pPr>
      <w:r w:rsidRPr="0058672A">
        <w:rPr>
          <w:rFonts w:cs="2  Nazanin" w:hint="cs"/>
          <w:rtl/>
        </w:rPr>
        <w:t>2-2</w:t>
      </w:r>
      <w:r w:rsidR="00360375" w:rsidRPr="0058672A">
        <w:rPr>
          <w:rFonts w:cs="2  Nazanin" w:hint="cs"/>
          <w:rtl/>
        </w:rPr>
        <w:t>)</w:t>
      </w:r>
      <w:r w:rsidRPr="0058672A">
        <w:rPr>
          <w:rFonts w:cs="2  Nazanin" w:hint="cs"/>
          <w:rtl/>
        </w:rPr>
        <w:t xml:space="preserve"> شرایط خصوصی (در صورت وجود)</w:t>
      </w:r>
    </w:p>
    <w:p w:rsidR="00E32E8D" w:rsidRPr="0058672A" w:rsidRDefault="00E32E8D" w:rsidP="00F2368D">
      <w:pPr>
        <w:rPr>
          <w:rFonts w:cs="2  Nazanin"/>
          <w:b/>
          <w:bCs/>
          <w:rtl/>
        </w:rPr>
      </w:pPr>
      <w:r w:rsidRPr="0058672A">
        <w:rPr>
          <w:rFonts w:cs="2  Nazanin" w:hint="cs"/>
          <w:b/>
          <w:bCs/>
          <w:rtl/>
        </w:rPr>
        <w:t xml:space="preserve">ماده </w:t>
      </w:r>
      <w:r w:rsidR="00F2368D" w:rsidRPr="0058672A">
        <w:rPr>
          <w:rFonts w:cs="2  Nazanin" w:hint="cs"/>
          <w:b/>
          <w:bCs/>
          <w:rtl/>
        </w:rPr>
        <w:t>3</w:t>
      </w:r>
      <w:r w:rsidRPr="0058672A">
        <w:rPr>
          <w:rFonts w:ascii="Times New Roman" w:hAnsi="Times New Roman" w:cs="Times New Roman" w:hint="cs"/>
          <w:b/>
          <w:bCs/>
          <w:rtl/>
        </w:rPr>
        <w:t>–</w:t>
      </w:r>
      <w:r w:rsidRPr="0058672A">
        <w:rPr>
          <w:rFonts w:cs="2  Nazanin" w:hint="cs"/>
          <w:b/>
          <w:bCs/>
          <w:rtl/>
        </w:rPr>
        <w:t xml:space="preserve"> مدت قرارداد </w:t>
      </w:r>
    </w:p>
    <w:p w:rsidR="00E32E8D" w:rsidRPr="0058672A" w:rsidRDefault="00E32E8D" w:rsidP="00360375">
      <w:pPr>
        <w:rPr>
          <w:rFonts w:cs="2  Nazanin"/>
          <w:rtl/>
        </w:rPr>
      </w:pPr>
      <w:r w:rsidRPr="0058672A">
        <w:rPr>
          <w:rFonts w:cs="2  Nazanin" w:hint="cs"/>
          <w:rtl/>
        </w:rPr>
        <w:t>مدت قرارداد از تاريخ</w:t>
      </w:r>
      <w:r w:rsidR="0058672A">
        <w:rPr>
          <w:rFonts w:cs="2  Nazanin" w:hint="cs"/>
          <w:rtl/>
        </w:rPr>
        <w:t xml:space="preserve"> </w:t>
      </w:r>
      <w:r w:rsidR="00360375" w:rsidRPr="0058672A">
        <w:rPr>
          <w:rFonts w:cs="2  Nazanin" w:hint="cs"/>
          <w:rtl/>
        </w:rPr>
        <w:t>ابلاغ آن،</w:t>
      </w:r>
      <w:r w:rsidRPr="0058672A">
        <w:rPr>
          <w:rFonts w:cs="2  Nazanin" w:hint="cs"/>
          <w:rtl/>
        </w:rPr>
        <w:t xml:space="preserve"> به مدت .................................. ماه مي باشد. </w:t>
      </w:r>
    </w:p>
    <w:p w:rsidR="00E32E8D" w:rsidRPr="0058672A" w:rsidRDefault="00E32E8D" w:rsidP="00F2368D">
      <w:pPr>
        <w:rPr>
          <w:rFonts w:cs="2  Nazanin"/>
          <w:b/>
          <w:bCs/>
          <w:rtl/>
        </w:rPr>
      </w:pPr>
      <w:r w:rsidRPr="0058672A">
        <w:rPr>
          <w:rFonts w:cs="2  Nazanin" w:hint="cs"/>
          <w:b/>
          <w:bCs/>
          <w:rtl/>
        </w:rPr>
        <w:t>ماده</w:t>
      </w:r>
      <w:r w:rsidR="00F2368D" w:rsidRPr="0058672A">
        <w:rPr>
          <w:rFonts w:cs="2  Nazanin" w:hint="cs"/>
          <w:b/>
          <w:bCs/>
          <w:rtl/>
        </w:rPr>
        <w:t>4</w:t>
      </w:r>
      <w:r w:rsidRPr="0058672A">
        <w:rPr>
          <w:rFonts w:ascii="Times New Roman" w:hAnsi="Times New Roman" w:cs="Times New Roman" w:hint="cs"/>
          <w:b/>
          <w:bCs/>
          <w:rtl/>
        </w:rPr>
        <w:t>–</w:t>
      </w:r>
      <w:r w:rsidRPr="0058672A">
        <w:rPr>
          <w:rFonts w:cs="2  Nazanin" w:hint="cs"/>
          <w:b/>
          <w:bCs/>
          <w:rtl/>
        </w:rPr>
        <w:t xml:space="preserve"> مبلغ قرارداد </w:t>
      </w:r>
    </w:p>
    <w:p w:rsidR="00A26C91" w:rsidRPr="0058672A" w:rsidRDefault="00A26C91" w:rsidP="003173DA">
      <w:pPr>
        <w:rPr>
          <w:rFonts w:cs="2  Nazanin"/>
          <w:rtl/>
        </w:rPr>
      </w:pPr>
      <w:r w:rsidRPr="0058672A">
        <w:rPr>
          <w:rFonts w:cs="2  Nazanin" w:hint="cs"/>
          <w:rtl/>
        </w:rPr>
        <w:t>مبلغ</w:t>
      </w:r>
      <w:r w:rsidR="0058672A">
        <w:rPr>
          <w:rFonts w:cs="2  Nazanin" w:hint="cs"/>
          <w:rtl/>
        </w:rPr>
        <w:t xml:space="preserve"> </w:t>
      </w:r>
      <w:r w:rsidRPr="0058672A">
        <w:rPr>
          <w:rFonts w:cs="2  Nazanin" w:hint="cs"/>
          <w:rtl/>
        </w:rPr>
        <w:t>قرارداد</w:t>
      </w:r>
      <w:r w:rsidRPr="0058672A">
        <w:rPr>
          <w:rFonts w:cs="2  Nazanin"/>
          <w:rtl/>
        </w:rPr>
        <w:t xml:space="preserve">.......................................... </w:t>
      </w:r>
      <w:r w:rsidRPr="0058672A">
        <w:rPr>
          <w:rFonts w:cs="2  Nazanin" w:hint="cs"/>
          <w:rtl/>
        </w:rPr>
        <w:t>ریال</w:t>
      </w:r>
      <w:r w:rsidR="0058672A">
        <w:rPr>
          <w:rFonts w:cs="2  Nazanin" w:hint="cs"/>
          <w:rtl/>
        </w:rPr>
        <w:t xml:space="preserve"> </w:t>
      </w:r>
      <w:r w:rsidRPr="0058672A">
        <w:rPr>
          <w:rFonts w:cs="2  Nazanin" w:hint="cs"/>
          <w:rtl/>
        </w:rPr>
        <w:t>میباشد</w:t>
      </w:r>
      <w:r w:rsidR="0058672A">
        <w:rPr>
          <w:rFonts w:cs="2  Nazanin" w:hint="cs"/>
          <w:rtl/>
        </w:rPr>
        <w:t xml:space="preserve"> </w:t>
      </w:r>
      <w:r w:rsidRPr="0058672A">
        <w:rPr>
          <w:rFonts w:cs="2  Nazanin" w:hint="cs"/>
          <w:rtl/>
        </w:rPr>
        <w:t>که</w:t>
      </w:r>
      <w:r w:rsidR="0058672A">
        <w:rPr>
          <w:rFonts w:cs="2  Nazanin" w:hint="cs"/>
          <w:rtl/>
        </w:rPr>
        <w:t xml:space="preserve"> </w:t>
      </w:r>
      <w:r w:rsidRPr="0058672A">
        <w:rPr>
          <w:rFonts w:cs="2  Nazanin" w:hint="cs"/>
          <w:rtl/>
        </w:rPr>
        <w:t>برحسب</w:t>
      </w:r>
      <w:r w:rsidR="0058672A">
        <w:rPr>
          <w:rFonts w:cs="2  Nazanin" w:hint="cs"/>
          <w:rtl/>
        </w:rPr>
        <w:t xml:space="preserve"> </w:t>
      </w:r>
      <w:r w:rsidRPr="0058672A">
        <w:rPr>
          <w:rFonts w:cs="2  Nazanin" w:hint="cs"/>
          <w:rtl/>
        </w:rPr>
        <w:t>کیفیت</w:t>
      </w:r>
      <w:r w:rsidR="0058672A">
        <w:rPr>
          <w:rFonts w:cs="2  Nazanin" w:hint="cs"/>
          <w:rtl/>
        </w:rPr>
        <w:t xml:space="preserve"> </w:t>
      </w:r>
      <w:r w:rsidRPr="0058672A">
        <w:rPr>
          <w:rFonts w:cs="2  Nazanin" w:hint="cs"/>
          <w:rtl/>
        </w:rPr>
        <w:t>کار</w:t>
      </w:r>
      <w:r w:rsidR="0058672A">
        <w:rPr>
          <w:rFonts w:cs="2  Nazanin" w:hint="cs"/>
          <w:rtl/>
        </w:rPr>
        <w:t xml:space="preserve"> </w:t>
      </w:r>
      <w:r w:rsidRPr="0058672A">
        <w:rPr>
          <w:rFonts w:cs="2  Nazanin" w:hint="cs"/>
          <w:rtl/>
        </w:rPr>
        <w:t>وپس</w:t>
      </w:r>
      <w:r w:rsidR="0058672A">
        <w:rPr>
          <w:rFonts w:cs="2  Nazanin" w:hint="cs"/>
          <w:rtl/>
        </w:rPr>
        <w:t xml:space="preserve"> </w:t>
      </w:r>
      <w:r w:rsidRPr="0058672A">
        <w:rPr>
          <w:rFonts w:cs="2  Nazanin" w:hint="cs"/>
          <w:rtl/>
        </w:rPr>
        <w:t>از</w:t>
      </w:r>
      <w:r w:rsidR="0058672A">
        <w:rPr>
          <w:rFonts w:cs="2  Nazanin" w:hint="cs"/>
          <w:rtl/>
        </w:rPr>
        <w:t xml:space="preserve"> </w:t>
      </w:r>
      <w:r w:rsidRPr="0058672A">
        <w:rPr>
          <w:rFonts w:cs="2  Nazanin" w:hint="cs"/>
          <w:rtl/>
        </w:rPr>
        <w:t>تأيید</w:t>
      </w:r>
      <w:r w:rsidR="0058672A">
        <w:rPr>
          <w:rFonts w:cs="2  Nazanin" w:hint="cs"/>
          <w:rtl/>
        </w:rPr>
        <w:t xml:space="preserve"> </w:t>
      </w:r>
      <w:r w:rsidRPr="0058672A">
        <w:rPr>
          <w:rFonts w:cs="2  Nazanin" w:hint="cs"/>
          <w:rtl/>
        </w:rPr>
        <w:t>کارفرما</w:t>
      </w:r>
      <w:r w:rsidR="0058672A">
        <w:rPr>
          <w:rFonts w:cs="2  Nazanin" w:hint="cs"/>
          <w:rtl/>
        </w:rPr>
        <w:t xml:space="preserve"> </w:t>
      </w:r>
      <w:r w:rsidRPr="0058672A">
        <w:rPr>
          <w:rFonts w:cs="2  Nazanin" w:hint="cs"/>
          <w:rtl/>
        </w:rPr>
        <w:t>در</w:t>
      </w:r>
      <w:r w:rsidR="0058672A">
        <w:rPr>
          <w:rFonts w:cs="2  Nazanin" w:hint="cs"/>
          <w:rtl/>
        </w:rPr>
        <w:t xml:space="preserve"> </w:t>
      </w:r>
      <w:r w:rsidRPr="0058672A">
        <w:rPr>
          <w:rFonts w:cs="2  Nazanin" w:hint="cs"/>
          <w:rtl/>
        </w:rPr>
        <w:t>وجه</w:t>
      </w:r>
      <w:r w:rsidR="0058672A">
        <w:rPr>
          <w:rFonts w:cs="2  Nazanin" w:hint="cs"/>
          <w:rtl/>
        </w:rPr>
        <w:t xml:space="preserve"> </w:t>
      </w:r>
      <w:r w:rsidRPr="0058672A">
        <w:rPr>
          <w:rFonts w:cs="2  Nazanin" w:hint="cs"/>
          <w:rtl/>
        </w:rPr>
        <w:t>مجری</w:t>
      </w:r>
      <w:r w:rsidR="0058672A">
        <w:rPr>
          <w:rFonts w:cs="2  Nazanin" w:hint="cs"/>
          <w:rtl/>
        </w:rPr>
        <w:t xml:space="preserve"> </w:t>
      </w:r>
      <w:r w:rsidRPr="0058672A">
        <w:rPr>
          <w:rFonts w:cs="2  Nazanin" w:hint="cs"/>
          <w:rtl/>
        </w:rPr>
        <w:t>پرداخت</w:t>
      </w:r>
      <w:r w:rsidR="0058672A">
        <w:rPr>
          <w:rFonts w:cs="2  Nazanin" w:hint="cs"/>
          <w:rtl/>
        </w:rPr>
        <w:t xml:space="preserve"> </w:t>
      </w:r>
      <w:r w:rsidRPr="0058672A">
        <w:rPr>
          <w:rFonts w:cs="2  Nazanin" w:hint="cs"/>
          <w:rtl/>
        </w:rPr>
        <w:t>می</w:t>
      </w:r>
      <w:r w:rsidR="0058672A">
        <w:rPr>
          <w:rFonts w:cs="2  Nazanin" w:hint="cs"/>
          <w:rtl/>
        </w:rPr>
        <w:t xml:space="preserve"> </w:t>
      </w:r>
      <w:r w:rsidRPr="0058672A">
        <w:rPr>
          <w:rFonts w:cs="2  Nazanin" w:hint="cs"/>
          <w:rtl/>
        </w:rPr>
        <w:t>گردد</w:t>
      </w:r>
      <w:r w:rsidRPr="0058672A">
        <w:rPr>
          <w:rFonts w:cs="2  Nazanin"/>
          <w:rtl/>
        </w:rPr>
        <w:t xml:space="preserve">. </w:t>
      </w:r>
    </w:p>
    <w:p w:rsidR="00E32E8D" w:rsidRPr="0058672A" w:rsidRDefault="00A26C91" w:rsidP="0003432D">
      <w:pPr>
        <w:rPr>
          <w:rFonts w:cs="2  Nazanin"/>
          <w:rtl/>
        </w:rPr>
      </w:pPr>
      <w:r w:rsidRPr="0058672A">
        <w:rPr>
          <w:rFonts w:cs="2  Nazanin" w:hint="cs"/>
          <w:b/>
          <w:bCs/>
          <w:rtl/>
        </w:rPr>
        <w:t>تبصره:</w:t>
      </w:r>
      <w:r w:rsidRPr="0058672A">
        <w:rPr>
          <w:rFonts w:cs="2  Nazanin" w:hint="cs"/>
          <w:rtl/>
        </w:rPr>
        <w:t>کارفرما</w:t>
      </w:r>
      <w:r w:rsidR="0058672A">
        <w:rPr>
          <w:rFonts w:cs="2  Nazanin" w:hint="cs"/>
          <w:rtl/>
        </w:rPr>
        <w:t xml:space="preserve"> </w:t>
      </w:r>
      <w:r w:rsidR="00E32E8D" w:rsidRPr="0058672A">
        <w:rPr>
          <w:rFonts w:cs="2  Nazanin" w:hint="cs"/>
          <w:rtl/>
        </w:rPr>
        <w:t>براي</w:t>
      </w:r>
      <w:r w:rsidR="00511E08">
        <w:rPr>
          <w:rFonts w:cs="2  Nazanin" w:hint="cs"/>
          <w:rtl/>
        </w:rPr>
        <w:t xml:space="preserve"> </w:t>
      </w:r>
      <w:r w:rsidR="00E32E8D" w:rsidRPr="0058672A">
        <w:rPr>
          <w:rFonts w:cs="2  Nazanin" w:hint="cs"/>
          <w:rtl/>
        </w:rPr>
        <w:t xml:space="preserve">پايان نامه كارشناسي ارشد تا </w:t>
      </w:r>
      <w:r w:rsidRPr="0058672A">
        <w:rPr>
          <w:rFonts w:cs="2  Nazanin" w:hint="cs"/>
          <w:rtl/>
        </w:rPr>
        <w:t xml:space="preserve">سقف </w:t>
      </w:r>
      <w:r w:rsidR="00E32E8D" w:rsidRPr="0058672A">
        <w:rPr>
          <w:rFonts w:cs="2  Nazanin" w:hint="cs"/>
          <w:rtl/>
        </w:rPr>
        <w:t>سي</w:t>
      </w:r>
      <w:r w:rsidR="0058672A">
        <w:rPr>
          <w:rFonts w:cs="2  Nazanin" w:hint="cs"/>
          <w:rtl/>
        </w:rPr>
        <w:t xml:space="preserve"> </w:t>
      </w:r>
      <w:r w:rsidR="00E32E8D" w:rsidRPr="0058672A">
        <w:rPr>
          <w:rFonts w:cs="2  Nazanin" w:hint="cs"/>
          <w:rtl/>
        </w:rPr>
        <w:t>ميل</w:t>
      </w:r>
      <w:r w:rsidR="00283EC8" w:rsidRPr="0058672A">
        <w:rPr>
          <w:rFonts w:cs="2  Nazanin" w:hint="cs"/>
          <w:rtl/>
        </w:rPr>
        <w:t>يون</w:t>
      </w:r>
      <w:r w:rsidR="0058672A">
        <w:rPr>
          <w:rFonts w:cs="2  Nazanin" w:hint="cs"/>
          <w:rtl/>
        </w:rPr>
        <w:t xml:space="preserve"> </w:t>
      </w:r>
      <w:r w:rsidR="00283EC8" w:rsidRPr="0058672A">
        <w:rPr>
          <w:rFonts w:cs="2  Nazanin" w:hint="cs"/>
          <w:rtl/>
        </w:rPr>
        <w:t>ريال و براي</w:t>
      </w:r>
      <w:r w:rsidR="0058672A">
        <w:rPr>
          <w:rFonts w:cs="2  Nazanin" w:hint="cs"/>
          <w:rtl/>
        </w:rPr>
        <w:t xml:space="preserve"> </w:t>
      </w:r>
      <w:r w:rsidR="00283EC8" w:rsidRPr="0058672A">
        <w:rPr>
          <w:rFonts w:cs="2  Nazanin" w:hint="cs"/>
          <w:rtl/>
        </w:rPr>
        <w:t xml:space="preserve">پايان نامه دكتري تا </w:t>
      </w:r>
      <w:r w:rsidRPr="0058672A">
        <w:rPr>
          <w:rFonts w:cs="2  Nazanin" w:hint="cs"/>
          <w:rtl/>
        </w:rPr>
        <w:t>سقف</w:t>
      </w:r>
      <w:r w:rsidR="00283EC8" w:rsidRPr="0058672A">
        <w:rPr>
          <w:rFonts w:cs="2  Nazanin" w:hint="cs"/>
          <w:rtl/>
        </w:rPr>
        <w:t xml:space="preserve"> پنجاه ميليون</w:t>
      </w:r>
      <w:r w:rsidR="0058672A">
        <w:rPr>
          <w:rFonts w:cs="2  Nazanin" w:hint="cs"/>
          <w:rtl/>
        </w:rPr>
        <w:t xml:space="preserve"> </w:t>
      </w:r>
      <w:r w:rsidR="00283EC8" w:rsidRPr="0058672A">
        <w:rPr>
          <w:rFonts w:cs="2  Nazanin" w:hint="cs"/>
          <w:rtl/>
        </w:rPr>
        <w:t>ريال در اختيار</w:t>
      </w:r>
      <w:r w:rsidR="00511E08">
        <w:rPr>
          <w:rFonts w:cs="2  Nazanin" w:hint="cs"/>
          <w:rtl/>
        </w:rPr>
        <w:t xml:space="preserve"> </w:t>
      </w:r>
      <w:r w:rsidRPr="0058672A">
        <w:rPr>
          <w:rFonts w:cs="2  Nazanin" w:hint="cs"/>
          <w:rtl/>
        </w:rPr>
        <w:t>مجری قرار</w:t>
      </w:r>
      <w:r w:rsidR="00F31386" w:rsidRPr="0058672A">
        <w:rPr>
          <w:rFonts w:cs="2  Nazanin" w:hint="cs"/>
          <w:rtl/>
        </w:rPr>
        <w:t xml:space="preserve"> می دهد</w:t>
      </w:r>
      <w:r w:rsidR="00283EC8" w:rsidRPr="0058672A">
        <w:rPr>
          <w:rFonts w:cs="2  Nazanin" w:hint="cs"/>
          <w:rtl/>
        </w:rPr>
        <w:t xml:space="preserve">. </w:t>
      </w:r>
    </w:p>
    <w:p w:rsidR="00A00292" w:rsidRPr="0058672A" w:rsidRDefault="00360375" w:rsidP="003173DA">
      <w:pPr>
        <w:rPr>
          <w:rFonts w:cs="2  Nazanin"/>
          <w:rtl/>
        </w:rPr>
      </w:pPr>
      <w:r w:rsidRPr="0058672A">
        <w:rPr>
          <w:rFonts w:cs="2  Nazanin" w:hint="cs"/>
          <w:b/>
          <w:bCs/>
          <w:rtl/>
        </w:rPr>
        <w:t>تبصره</w:t>
      </w:r>
      <w:r w:rsidR="00A00292" w:rsidRPr="0058672A">
        <w:rPr>
          <w:rFonts w:cs="2  Nazanin" w:hint="cs"/>
          <w:b/>
          <w:bCs/>
          <w:rtl/>
        </w:rPr>
        <w:t>:</w:t>
      </w:r>
      <w:r w:rsidR="00A00292" w:rsidRPr="0058672A">
        <w:rPr>
          <w:rFonts w:cs="2  Nazanin" w:hint="cs"/>
          <w:rtl/>
        </w:rPr>
        <w:t xml:space="preserve"> در صورت تأمين اقلام و تجهيزات</w:t>
      </w:r>
      <w:r w:rsidR="0058672A">
        <w:rPr>
          <w:rFonts w:cs="2  Nazanin" w:hint="cs"/>
          <w:rtl/>
        </w:rPr>
        <w:t xml:space="preserve"> </w:t>
      </w:r>
      <w:r w:rsidR="00A00292" w:rsidRPr="0058672A">
        <w:rPr>
          <w:rFonts w:cs="2  Nazanin" w:hint="cs"/>
          <w:rtl/>
        </w:rPr>
        <w:t>سرمايه</w:t>
      </w:r>
      <w:r w:rsidR="0058672A">
        <w:rPr>
          <w:rFonts w:cs="2  Nazanin" w:hint="cs"/>
          <w:rtl/>
        </w:rPr>
        <w:t xml:space="preserve"> </w:t>
      </w:r>
      <w:r w:rsidR="00A00292" w:rsidRPr="0058672A">
        <w:rPr>
          <w:rFonts w:cs="2  Nazanin" w:hint="cs"/>
          <w:rtl/>
        </w:rPr>
        <w:t>اي توسط كارفرما</w:t>
      </w:r>
      <w:r w:rsidR="00F31386" w:rsidRPr="0058672A">
        <w:rPr>
          <w:rFonts w:cs="2  Nazanin" w:hint="cs"/>
          <w:rtl/>
        </w:rPr>
        <w:t>،</w:t>
      </w:r>
      <w:r w:rsidR="00A00292" w:rsidRPr="0058672A">
        <w:rPr>
          <w:rFonts w:cs="2  Nazanin" w:hint="cs"/>
          <w:rtl/>
        </w:rPr>
        <w:t>اين موارد تا پايان اجراي پروژه به صورت امانت در اختيار مجري قرار گرفته و پس از اتمام پروژه بايستي</w:t>
      </w:r>
      <w:r w:rsidR="002A28DC">
        <w:rPr>
          <w:rFonts w:cs="2  Nazanin" w:hint="cs"/>
          <w:rtl/>
        </w:rPr>
        <w:t xml:space="preserve"> </w:t>
      </w:r>
      <w:r w:rsidR="00F31386" w:rsidRPr="0058672A">
        <w:rPr>
          <w:rFonts w:cs="2  Nazanin" w:hint="cs"/>
          <w:rtl/>
        </w:rPr>
        <w:t xml:space="preserve">سالم به كارفرما عودت داده شود. </w:t>
      </w:r>
      <w:r w:rsidR="00F31386" w:rsidRPr="0058672A">
        <w:rPr>
          <w:rFonts w:cs="2  Nazanin" w:hint="cs"/>
          <w:rtl/>
        </w:rPr>
        <w:lastRenderedPageBreak/>
        <w:t>همچنین در صورت خرید هر گونه وسیله مرتبط به پروژه (از محل اعتبار آن) توسط مجری، می بایست این اقلام پس از انجام پروژه به کارفرما تحویل گردند.</w:t>
      </w:r>
    </w:p>
    <w:p w:rsidR="006A1CC2" w:rsidRPr="0058672A" w:rsidRDefault="006A1CC2" w:rsidP="00F2368D">
      <w:pPr>
        <w:rPr>
          <w:rFonts w:cs="2  Nazanin"/>
          <w:b/>
          <w:bCs/>
          <w:rtl/>
        </w:rPr>
      </w:pPr>
      <w:r w:rsidRPr="0058672A">
        <w:rPr>
          <w:rFonts w:cs="2  Nazanin" w:hint="cs"/>
          <w:b/>
          <w:bCs/>
          <w:rtl/>
        </w:rPr>
        <w:t xml:space="preserve">ماده </w:t>
      </w:r>
      <w:r w:rsidR="00F2368D" w:rsidRPr="0058672A">
        <w:rPr>
          <w:rFonts w:cs="2  Nazanin" w:hint="cs"/>
          <w:b/>
          <w:bCs/>
          <w:rtl/>
        </w:rPr>
        <w:t>5</w:t>
      </w:r>
      <w:r w:rsidRPr="0058672A">
        <w:rPr>
          <w:rFonts w:ascii="Times New Roman" w:hAnsi="Times New Roman" w:cs="Times New Roman" w:hint="cs"/>
          <w:b/>
          <w:bCs/>
          <w:rtl/>
        </w:rPr>
        <w:t>–</w:t>
      </w:r>
      <w:r w:rsidRPr="0058672A">
        <w:rPr>
          <w:rFonts w:cs="2  Nazanin" w:hint="cs"/>
          <w:b/>
          <w:bCs/>
          <w:rtl/>
        </w:rPr>
        <w:t xml:space="preserve"> نحوه پرداخت </w:t>
      </w:r>
    </w:p>
    <w:p w:rsidR="000A3886" w:rsidRPr="0058672A" w:rsidRDefault="0003432D" w:rsidP="0003432D">
      <w:pPr>
        <w:ind w:left="429" w:firstLine="0"/>
        <w:jc w:val="highKashida"/>
        <w:rPr>
          <w:rFonts w:cs="2  Nazanin"/>
          <w:rtl/>
        </w:rPr>
      </w:pPr>
      <w:r w:rsidRPr="0058672A">
        <w:rPr>
          <w:rFonts w:cs="2  Nazanin" w:hint="cs"/>
          <w:rtl/>
        </w:rPr>
        <w:t xml:space="preserve">1-5) </w:t>
      </w:r>
      <w:r w:rsidR="000A3886" w:rsidRPr="0058672A">
        <w:rPr>
          <w:rFonts w:cs="2  Nazanin" w:hint="cs"/>
          <w:rtl/>
        </w:rPr>
        <w:t>25</w:t>
      </w:r>
      <w:r w:rsidR="002F02CC" w:rsidRPr="0058672A">
        <w:rPr>
          <w:rFonts w:cs="2  Nazanin" w:hint="cs"/>
          <w:rtl/>
        </w:rPr>
        <w:t xml:space="preserve"> درصد</w:t>
      </w:r>
      <w:r w:rsidR="000A3886" w:rsidRPr="0058672A">
        <w:rPr>
          <w:rFonts w:cs="2  Nazanin" w:hint="cs"/>
          <w:rtl/>
        </w:rPr>
        <w:t xml:space="preserve"> مبلغ قرارداد به عنوان پیش پرداخت در قبال اخذ ضمانت معتبر و مورد قبول کارفرما پس از امضاء و مبادله قرارداد</w:t>
      </w:r>
      <w:r w:rsidR="002F02CC" w:rsidRPr="0058672A">
        <w:rPr>
          <w:rFonts w:cs="2  Nazanin" w:hint="cs"/>
          <w:rtl/>
        </w:rPr>
        <w:t>.</w:t>
      </w:r>
      <w:r w:rsidR="000A3886" w:rsidRPr="0058672A">
        <w:rPr>
          <w:rFonts w:cs="2  Nazanin" w:hint="cs"/>
          <w:rtl/>
        </w:rPr>
        <w:t xml:space="preserve"> بدیهی است پس از تسویه حساب کامل، تضمین پیش پرداخت قابل استرداد است.</w:t>
      </w:r>
    </w:p>
    <w:p w:rsidR="000A3886" w:rsidRPr="0058672A" w:rsidRDefault="0003432D" w:rsidP="0003432D">
      <w:pPr>
        <w:ind w:left="429" w:firstLine="0"/>
        <w:jc w:val="highKashida"/>
        <w:rPr>
          <w:rFonts w:cs="2  Nazanin"/>
          <w:rtl/>
        </w:rPr>
      </w:pPr>
      <w:r w:rsidRPr="0058672A">
        <w:rPr>
          <w:rFonts w:cs="2  Nazanin" w:hint="cs"/>
          <w:rtl/>
        </w:rPr>
        <w:t xml:space="preserve">2-5) </w:t>
      </w:r>
      <w:r w:rsidR="000A3886" w:rsidRPr="0058672A">
        <w:rPr>
          <w:rFonts w:cs="2  Nazanin" w:hint="cs"/>
          <w:rtl/>
        </w:rPr>
        <w:t xml:space="preserve">35 درصد از كل مبلغ قرارداد پس از ارائه گزارش اول (حداقل پس از گذشت 50 درصد از پيشرفت كار ) </w:t>
      </w:r>
    </w:p>
    <w:p w:rsidR="000A3886" w:rsidRPr="0058672A" w:rsidRDefault="0003432D" w:rsidP="00EC427A">
      <w:pPr>
        <w:ind w:left="429" w:firstLine="0"/>
        <w:jc w:val="highKashida"/>
        <w:rPr>
          <w:rFonts w:cs="2  Nazanin"/>
          <w:rtl/>
        </w:rPr>
      </w:pPr>
      <w:r w:rsidRPr="0058672A">
        <w:rPr>
          <w:rFonts w:cs="2  Nazanin" w:hint="cs"/>
          <w:rtl/>
        </w:rPr>
        <w:t xml:space="preserve">3-5) </w:t>
      </w:r>
      <w:r w:rsidR="000A3886" w:rsidRPr="0058672A">
        <w:rPr>
          <w:rFonts w:cs="2  Nazanin" w:hint="cs"/>
          <w:rtl/>
        </w:rPr>
        <w:t xml:space="preserve">40 </w:t>
      </w:r>
      <w:r w:rsidR="002F02CC" w:rsidRPr="0058672A">
        <w:rPr>
          <w:rFonts w:ascii="Calibri" w:hAnsi="Calibri" w:cs="2  Nazanin" w:hint="cs"/>
          <w:rtl/>
        </w:rPr>
        <w:t>درصد</w:t>
      </w:r>
      <w:r w:rsidR="000A3886" w:rsidRPr="0058672A">
        <w:rPr>
          <w:rFonts w:cs="2  Nazanin" w:hint="cs"/>
          <w:rtl/>
        </w:rPr>
        <w:t xml:space="preserve"> مبلغ قرارداد پس از اتمام مراحل </w:t>
      </w:r>
      <w:r w:rsidR="003E2C64" w:rsidRPr="0058672A">
        <w:rPr>
          <w:rFonts w:cs="2  Nazanin" w:hint="cs"/>
          <w:rtl/>
        </w:rPr>
        <w:t>پایان</w:t>
      </w:r>
      <w:r w:rsidR="002A28DC">
        <w:rPr>
          <w:rFonts w:cs="2  Nazanin" w:hint="cs"/>
          <w:rtl/>
        </w:rPr>
        <w:t xml:space="preserve"> </w:t>
      </w:r>
      <w:r w:rsidR="003E2C64" w:rsidRPr="0058672A">
        <w:rPr>
          <w:rFonts w:cs="2  Nazanin" w:hint="cs"/>
          <w:rtl/>
        </w:rPr>
        <w:t xml:space="preserve">نامه </w:t>
      </w:r>
      <w:r w:rsidR="000A3886" w:rsidRPr="0058672A">
        <w:rPr>
          <w:rFonts w:cs="2  Nazanin" w:hint="cs"/>
          <w:rtl/>
        </w:rPr>
        <w:t xml:space="preserve"> و انجام دفاع و اخذ تائیدیه قبولی</w:t>
      </w:r>
      <w:r w:rsidR="004D3AB4" w:rsidRPr="0058672A">
        <w:rPr>
          <w:rFonts w:cs="2  Nazanin" w:hint="cs"/>
          <w:rtl/>
        </w:rPr>
        <w:t>ِ</w:t>
      </w:r>
      <w:r w:rsidR="000A3886" w:rsidRPr="0058672A">
        <w:rPr>
          <w:rFonts w:cs="2  Nazanin" w:hint="cs"/>
          <w:rtl/>
        </w:rPr>
        <w:t xml:space="preserve"> دانشگاه و ارائه سه نسخه از متن پايان نامه، </w:t>
      </w:r>
      <w:r w:rsidR="000A3886" w:rsidRPr="0058672A">
        <w:rPr>
          <w:rFonts w:cs="2  Nazanin"/>
        </w:rPr>
        <w:t>CD</w:t>
      </w:r>
      <w:r w:rsidR="000A3886" w:rsidRPr="0058672A">
        <w:rPr>
          <w:rFonts w:cs="2  Nazanin" w:hint="cs"/>
          <w:rtl/>
        </w:rPr>
        <w:t>حاوي</w:t>
      </w:r>
      <w:r w:rsidR="002A28DC">
        <w:rPr>
          <w:rFonts w:cs="2  Nazanin" w:hint="cs"/>
          <w:rtl/>
        </w:rPr>
        <w:t xml:space="preserve"> </w:t>
      </w:r>
      <w:r w:rsidR="000A3886" w:rsidRPr="0058672A">
        <w:rPr>
          <w:rFonts w:cs="2  Nazanin" w:hint="cs"/>
          <w:rtl/>
        </w:rPr>
        <w:t xml:space="preserve">پايان نامه به فرمت </w:t>
      </w:r>
      <w:r w:rsidR="000A3886" w:rsidRPr="0058672A">
        <w:rPr>
          <w:rFonts w:cs="2  Nazanin"/>
        </w:rPr>
        <w:t xml:space="preserve">WORD </w:t>
      </w:r>
      <w:r w:rsidR="000A3886" w:rsidRPr="0058672A">
        <w:rPr>
          <w:rFonts w:cs="2  Nazanin" w:hint="cs"/>
          <w:rtl/>
        </w:rPr>
        <w:t xml:space="preserve"> و </w:t>
      </w:r>
      <w:r w:rsidR="000A3886" w:rsidRPr="0058672A">
        <w:rPr>
          <w:rFonts w:cs="2  Nazanin"/>
        </w:rPr>
        <w:t>PDF</w:t>
      </w:r>
      <w:r w:rsidR="000A3886" w:rsidRPr="0058672A">
        <w:rPr>
          <w:rFonts w:cs="2  Nazanin" w:hint="cs"/>
          <w:rtl/>
        </w:rPr>
        <w:t xml:space="preserve"> به شركت.</w:t>
      </w:r>
    </w:p>
    <w:p w:rsidR="000A3886" w:rsidRPr="0058672A" w:rsidRDefault="004D3AB4" w:rsidP="004D3AB4">
      <w:pPr>
        <w:rPr>
          <w:rFonts w:cs="2  Nazanin"/>
          <w:rtl/>
        </w:rPr>
      </w:pPr>
      <w:r w:rsidRPr="0058672A">
        <w:rPr>
          <w:rFonts w:cs="2  Nazanin" w:hint="cs"/>
          <w:b/>
          <w:bCs/>
          <w:rtl/>
        </w:rPr>
        <w:t>تبصره:</w:t>
      </w:r>
      <w:r w:rsidR="000A3886" w:rsidRPr="0058672A">
        <w:rPr>
          <w:rFonts w:cs="2  Nazanin" w:hint="cs"/>
          <w:rtl/>
        </w:rPr>
        <w:t xml:space="preserve"> کلیه کسورات قانونی متعلقه به عهده مجری می باشد و در هنگام پرداخت از مبلغ قرارداد کاسته می</w:t>
      </w:r>
      <w:r w:rsidR="000A3886" w:rsidRPr="0058672A">
        <w:rPr>
          <w:rFonts w:cs="2  Nazanin"/>
          <w:rtl/>
        </w:rPr>
        <w:softHyphen/>
      </w:r>
      <w:r w:rsidRPr="0058672A">
        <w:rPr>
          <w:rFonts w:cs="2  Nazanin" w:hint="cs"/>
          <w:rtl/>
        </w:rPr>
        <w:t>شود</w:t>
      </w:r>
      <w:r w:rsidR="000A3886" w:rsidRPr="0058672A">
        <w:rPr>
          <w:rFonts w:cs="2  Nazanin" w:hint="cs"/>
          <w:rtl/>
        </w:rPr>
        <w:t>.</w:t>
      </w:r>
    </w:p>
    <w:p w:rsidR="003E37AA" w:rsidRPr="0058672A" w:rsidRDefault="003E37AA" w:rsidP="003E2C64">
      <w:pPr>
        <w:rPr>
          <w:rFonts w:cs="2  Nazanin"/>
          <w:rtl/>
        </w:rPr>
      </w:pPr>
      <w:r w:rsidRPr="0058672A">
        <w:rPr>
          <w:rFonts w:cs="2  Nazanin" w:hint="cs"/>
          <w:b/>
          <w:bCs/>
          <w:rtl/>
        </w:rPr>
        <w:t xml:space="preserve">ماده </w:t>
      </w:r>
      <w:r w:rsidR="00F2368D" w:rsidRPr="0058672A">
        <w:rPr>
          <w:rFonts w:cs="2  Nazanin" w:hint="cs"/>
          <w:b/>
          <w:bCs/>
          <w:rtl/>
        </w:rPr>
        <w:t>6</w:t>
      </w:r>
      <w:r w:rsidRPr="0058672A">
        <w:rPr>
          <w:rFonts w:cs="2  Nazanin" w:hint="cs"/>
          <w:b/>
          <w:bCs/>
          <w:rtl/>
        </w:rPr>
        <w:t xml:space="preserve"> </w:t>
      </w:r>
      <w:r w:rsidRPr="0058672A">
        <w:rPr>
          <w:rFonts w:hint="cs"/>
          <w:b/>
          <w:bCs/>
          <w:rtl/>
        </w:rPr>
        <w:t>–</w:t>
      </w:r>
      <w:r w:rsidRPr="0058672A">
        <w:rPr>
          <w:rFonts w:cs="2  Nazanin" w:hint="cs"/>
          <w:rtl/>
        </w:rPr>
        <w:t xml:space="preserve"> در اول هر پايان نامه اسامي اساتيد راهنما و مشاوران قيد</w:t>
      </w:r>
      <w:r w:rsidR="002A28DC">
        <w:rPr>
          <w:rFonts w:cs="2  Nazanin" w:hint="cs"/>
          <w:rtl/>
        </w:rPr>
        <w:t xml:space="preserve"> </w:t>
      </w:r>
      <w:r w:rsidRPr="0058672A">
        <w:rPr>
          <w:rFonts w:cs="2  Nazanin" w:hint="cs"/>
          <w:rtl/>
        </w:rPr>
        <w:t>مي گردد. درضمن لازم است از زحمات و توجهات دست اندركاران</w:t>
      </w:r>
      <w:r w:rsidR="002A28DC">
        <w:rPr>
          <w:rFonts w:cs="2  Nazanin" w:hint="cs"/>
          <w:rtl/>
        </w:rPr>
        <w:t xml:space="preserve"> </w:t>
      </w:r>
      <w:r w:rsidR="003E15DD" w:rsidRPr="0058672A">
        <w:rPr>
          <w:rFonts w:cs="2  Nazanin" w:hint="cs"/>
          <w:rtl/>
        </w:rPr>
        <w:t>کارفرما</w:t>
      </w:r>
      <w:r w:rsidRPr="0058672A">
        <w:rPr>
          <w:rFonts w:cs="2  Nazanin" w:hint="cs"/>
          <w:rtl/>
        </w:rPr>
        <w:t xml:space="preserve"> و دانشگاه قدر داني بعمل آيد و قيد گردد: «</w:t>
      </w:r>
      <w:r w:rsidRPr="0058672A">
        <w:rPr>
          <w:rFonts w:cs="2  Nazanin" w:hint="cs"/>
          <w:b/>
          <w:bCs/>
          <w:rtl/>
        </w:rPr>
        <w:t xml:space="preserve">اين پايان نامه با </w:t>
      </w:r>
      <w:r w:rsidR="003E15DD" w:rsidRPr="0058672A">
        <w:rPr>
          <w:rFonts w:cs="2  Nazanin" w:hint="cs"/>
          <w:b/>
          <w:bCs/>
          <w:rtl/>
        </w:rPr>
        <w:t>حمایت</w:t>
      </w:r>
      <w:r w:rsidRPr="0058672A">
        <w:rPr>
          <w:rFonts w:cs="2  Nazanin" w:hint="cs"/>
          <w:b/>
          <w:bCs/>
          <w:rtl/>
        </w:rPr>
        <w:t xml:space="preserve"> و </w:t>
      </w:r>
      <w:r w:rsidR="003E15DD" w:rsidRPr="0058672A">
        <w:rPr>
          <w:rFonts w:cs="2  Nazanin" w:hint="cs"/>
          <w:b/>
          <w:bCs/>
          <w:rtl/>
        </w:rPr>
        <w:t>پشتیبانی</w:t>
      </w:r>
      <w:r w:rsidR="002A28DC">
        <w:rPr>
          <w:rFonts w:cs="2  Nazanin" w:hint="cs"/>
          <w:b/>
          <w:bCs/>
          <w:rtl/>
        </w:rPr>
        <w:t xml:space="preserve"> </w:t>
      </w:r>
      <w:r w:rsidR="00AC0CBC" w:rsidRPr="0058672A">
        <w:rPr>
          <w:rFonts w:cs="2  Nazanin" w:hint="cs"/>
          <w:b/>
          <w:bCs/>
          <w:rtl/>
        </w:rPr>
        <w:t xml:space="preserve">شرکت آب و فاضلاب خوزستان </w:t>
      </w:r>
      <w:r w:rsidRPr="0058672A">
        <w:rPr>
          <w:rFonts w:cs="2  Nazanin" w:hint="cs"/>
          <w:b/>
          <w:bCs/>
          <w:rtl/>
        </w:rPr>
        <w:t>اجرا شده است.</w:t>
      </w:r>
      <w:r w:rsidRPr="0058672A">
        <w:rPr>
          <w:rFonts w:cs="2  Nazanin" w:hint="cs"/>
          <w:rtl/>
        </w:rPr>
        <w:t xml:space="preserve">» </w:t>
      </w:r>
    </w:p>
    <w:p w:rsidR="00C304C4" w:rsidRPr="0058672A" w:rsidRDefault="003E37AA" w:rsidP="00F2368D">
      <w:pPr>
        <w:rPr>
          <w:rFonts w:cs="2  Nazanin"/>
          <w:rtl/>
        </w:rPr>
      </w:pPr>
      <w:r w:rsidRPr="0058672A">
        <w:rPr>
          <w:rFonts w:cs="2  Nazanin" w:hint="cs"/>
          <w:b/>
          <w:bCs/>
          <w:rtl/>
        </w:rPr>
        <w:t xml:space="preserve">ماده </w:t>
      </w:r>
      <w:r w:rsidR="00F2368D" w:rsidRPr="0058672A">
        <w:rPr>
          <w:rFonts w:cs="2  Nazanin" w:hint="cs"/>
          <w:b/>
          <w:bCs/>
          <w:rtl/>
        </w:rPr>
        <w:t>7</w:t>
      </w:r>
      <w:r w:rsidRPr="0058672A">
        <w:rPr>
          <w:rFonts w:ascii="Times New Roman" w:hAnsi="Times New Roman" w:cs="Times New Roman" w:hint="cs"/>
          <w:b/>
          <w:bCs/>
          <w:rtl/>
        </w:rPr>
        <w:t>–</w:t>
      </w:r>
      <w:r w:rsidRPr="0058672A">
        <w:rPr>
          <w:rFonts w:cs="2  Nazanin" w:hint="cs"/>
          <w:rtl/>
        </w:rPr>
        <w:t>كليه</w:t>
      </w:r>
      <w:r w:rsidR="002A28DC">
        <w:rPr>
          <w:rFonts w:cs="2  Nazanin" w:hint="cs"/>
          <w:rtl/>
        </w:rPr>
        <w:t xml:space="preserve"> </w:t>
      </w:r>
      <w:r w:rsidRPr="0058672A">
        <w:rPr>
          <w:rFonts w:cs="2  Nazanin" w:hint="cs"/>
          <w:rtl/>
        </w:rPr>
        <w:t>نتايج</w:t>
      </w:r>
      <w:r w:rsidR="002A28DC">
        <w:rPr>
          <w:rFonts w:cs="2  Nazanin" w:hint="cs"/>
          <w:rtl/>
        </w:rPr>
        <w:t xml:space="preserve"> </w:t>
      </w:r>
      <w:r w:rsidRPr="0058672A">
        <w:rPr>
          <w:rFonts w:cs="2  Nazanin" w:hint="cs"/>
          <w:rtl/>
        </w:rPr>
        <w:t xml:space="preserve">معنوي حاصل از اين پروژه </w:t>
      </w:r>
      <w:r w:rsidR="00F47559" w:rsidRPr="0058672A">
        <w:rPr>
          <w:rFonts w:cs="2  Nazanin" w:hint="cs"/>
          <w:rtl/>
        </w:rPr>
        <w:t xml:space="preserve">اعم از </w:t>
      </w:r>
      <w:r w:rsidRPr="0058672A">
        <w:rPr>
          <w:rFonts w:cs="2  Nazanin" w:hint="cs"/>
          <w:rtl/>
        </w:rPr>
        <w:t xml:space="preserve">ارائه و چاپ مقاله در كنفرانسهاي ملي و بين المللي، </w:t>
      </w:r>
      <w:r w:rsidR="00C304C4" w:rsidRPr="0058672A">
        <w:rPr>
          <w:rFonts w:cs="2  Nazanin" w:hint="cs"/>
          <w:rtl/>
        </w:rPr>
        <w:t>چاپ مقاله در مجلات ملي</w:t>
      </w:r>
      <w:r w:rsidR="002A28DC">
        <w:rPr>
          <w:rFonts w:cs="2  Nazanin" w:hint="cs"/>
          <w:rtl/>
        </w:rPr>
        <w:t xml:space="preserve"> </w:t>
      </w:r>
      <w:r w:rsidR="00C304C4" w:rsidRPr="0058672A">
        <w:rPr>
          <w:rFonts w:cs="2  Nazanin" w:hint="cs"/>
          <w:rtl/>
        </w:rPr>
        <w:t>بين</w:t>
      </w:r>
      <w:r w:rsidR="002A28DC">
        <w:rPr>
          <w:rFonts w:cs="2  Nazanin" w:hint="cs"/>
          <w:rtl/>
        </w:rPr>
        <w:t xml:space="preserve"> </w:t>
      </w:r>
      <w:r w:rsidR="00C304C4" w:rsidRPr="0058672A">
        <w:rPr>
          <w:rFonts w:cs="2  Nazanin" w:hint="cs"/>
          <w:rtl/>
        </w:rPr>
        <w:t>المللي و ثبت اختراع</w:t>
      </w:r>
      <w:r w:rsidR="00F47559" w:rsidRPr="0058672A">
        <w:rPr>
          <w:rFonts w:cs="2  Nazanin" w:hint="cs"/>
          <w:rtl/>
        </w:rPr>
        <w:t>،</w:t>
      </w:r>
      <w:r w:rsidR="00C304C4" w:rsidRPr="0058672A">
        <w:rPr>
          <w:rFonts w:cs="2  Nazanin" w:hint="cs"/>
          <w:rtl/>
        </w:rPr>
        <w:t xml:space="preserve"> به</w:t>
      </w:r>
      <w:r w:rsidR="00AC0CBC" w:rsidRPr="0058672A">
        <w:rPr>
          <w:rFonts w:cs="2  Nazanin" w:hint="cs"/>
          <w:rtl/>
        </w:rPr>
        <w:t xml:space="preserve"> کارفرما و مجری</w:t>
      </w:r>
      <w:r w:rsidR="00C304C4" w:rsidRPr="0058672A">
        <w:rPr>
          <w:rFonts w:cs="2  Nazanin" w:hint="cs"/>
          <w:rtl/>
        </w:rPr>
        <w:t>، و نتايج</w:t>
      </w:r>
      <w:r w:rsidR="002A28DC">
        <w:rPr>
          <w:rFonts w:cs="2  Nazanin" w:hint="cs"/>
          <w:rtl/>
        </w:rPr>
        <w:t xml:space="preserve"> </w:t>
      </w:r>
      <w:r w:rsidR="00C304C4" w:rsidRPr="0058672A">
        <w:rPr>
          <w:rFonts w:cs="2  Nazanin" w:hint="cs"/>
          <w:rtl/>
        </w:rPr>
        <w:t>مادي حاصله از انجام پروژه به شركت</w:t>
      </w:r>
      <w:r w:rsidR="002A28DC">
        <w:rPr>
          <w:rFonts w:cs="2  Nazanin" w:hint="cs"/>
          <w:rtl/>
        </w:rPr>
        <w:t xml:space="preserve"> </w:t>
      </w:r>
      <w:r w:rsidR="00AC0CBC" w:rsidRPr="0058672A">
        <w:rPr>
          <w:rFonts w:cs="2  Nazanin" w:hint="cs"/>
          <w:rtl/>
        </w:rPr>
        <w:t>کارفرما تعلق خواهد گرفت</w:t>
      </w:r>
      <w:r w:rsidR="00C304C4" w:rsidRPr="0058672A">
        <w:rPr>
          <w:rFonts w:cs="2  Nazanin" w:hint="cs"/>
          <w:rtl/>
        </w:rPr>
        <w:t xml:space="preserve">. </w:t>
      </w:r>
    </w:p>
    <w:p w:rsidR="00C304C4" w:rsidRPr="0058672A" w:rsidRDefault="003E15DD" w:rsidP="003173DA">
      <w:pPr>
        <w:rPr>
          <w:rFonts w:cs="2  Nazanin"/>
          <w:rtl/>
        </w:rPr>
      </w:pPr>
      <w:r w:rsidRPr="0058672A">
        <w:rPr>
          <w:rFonts w:cs="2  Nazanin" w:hint="cs"/>
          <w:b/>
          <w:bCs/>
          <w:rtl/>
        </w:rPr>
        <w:t>تبصره</w:t>
      </w:r>
      <w:r w:rsidR="00C304C4" w:rsidRPr="0058672A">
        <w:rPr>
          <w:rFonts w:cs="2  Nazanin" w:hint="cs"/>
          <w:b/>
          <w:bCs/>
          <w:rtl/>
        </w:rPr>
        <w:t>:</w:t>
      </w:r>
      <w:r w:rsidR="00C304C4" w:rsidRPr="0058672A">
        <w:rPr>
          <w:rFonts w:cs="2  Nazanin" w:hint="cs"/>
          <w:rtl/>
        </w:rPr>
        <w:t xml:space="preserve"> در صورت تشخيص</w:t>
      </w:r>
      <w:r w:rsidR="002A28DC">
        <w:rPr>
          <w:rFonts w:cs="2  Nazanin" w:hint="cs"/>
          <w:rtl/>
        </w:rPr>
        <w:t xml:space="preserve"> </w:t>
      </w:r>
      <w:r w:rsidR="00AB109B" w:rsidRPr="0058672A">
        <w:rPr>
          <w:rFonts w:cs="2  Nazanin" w:hint="cs"/>
          <w:rtl/>
        </w:rPr>
        <w:t>کارفرما</w:t>
      </w:r>
      <w:r w:rsidR="002A28DC">
        <w:rPr>
          <w:rFonts w:cs="2  Nazanin" w:hint="cs"/>
          <w:rtl/>
        </w:rPr>
        <w:t xml:space="preserve"> </w:t>
      </w:r>
      <w:r w:rsidR="00C304C4" w:rsidRPr="0058672A">
        <w:rPr>
          <w:rFonts w:cs="2  Nazanin" w:hint="cs"/>
          <w:rtl/>
        </w:rPr>
        <w:t>مبني بر غيرقابل انتشار بودن نتايج پروژه، اطلاعات محرمانه تلقي شده و براي</w:t>
      </w:r>
      <w:r w:rsidR="002A28DC">
        <w:rPr>
          <w:rFonts w:cs="2  Nazanin" w:hint="cs"/>
          <w:rtl/>
        </w:rPr>
        <w:t xml:space="preserve"> </w:t>
      </w:r>
      <w:r w:rsidR="00C304C4" w:rsidRPr="0058672A">
        <w:rPr>
          <w:rFonts w:cs="2  Nazanin" w:hint="cs"/>
          <w:rtl/>
        </w:rPr>
        <w:t>مدتي</w:t>
      </w:r>
      <w:r w:rsidR="002A28DC">
        <w:rPr>
          <w:rFonts w:cs="2  Nazanin" w:hint="cs"/>
          <w:rtl/>
        </w:rPr>
        <w:t xml:space="preserve"> </w:t>
      </w:r>
      <w:r w:rsidR="00C304C4" w:rsidRPr="0058672A">
        <w:rPr>
          <w:rFonts w:cs="2  Nazanin" w:hint="cs"/>
          <w:rtl/>
        </w:rPr>
        <w:t>كه</w:t>
      </w:r>
      <w:r w:rsidR="002A28DC">
        <w:rPr>
          <w:rFonts w:cs="2  Nazanin" w:hint="cs"/>
          <w:rtl/>
        </w:rPr>
        <w:t xml:space="preserve"> </w:t>
      </w:r>
      <w:r w:rsidR="00AB109B" w:rsidRPr="0058672A">
        <w:rPr>
          <w:rFonts w:cs="2  Nazanin" w:hint="cs"/>
          <w:rtl/>
        </w:rPr>
        <w:t xml:space="preserve">کارفرما </w:t>
      </w:r>
      <w:r w:rsidR="00C304C4" w:rsidRPr="0058672A">
        <w:rPr>
          <w:rFonts w:cs="2  Nazanin" w:hint="cs"/>
          <w:rtl/>
        </w:rPr>
        <w:t>تشخيص</w:t>
      </w:r>
      <w:r w:rsidR="002A28DC">
        <w:rPr>
          <w:rFonts w:cs="2  Nazanin" w:hint="cs"/>
          <w:rtl/>
        </w:rPr>
        <w:t xml:space="preserve"> </w:t>
      </w:r>
      <w:r w:rsidR="00AB109B" w:rsidRPr="0058672A">
        <w:rPr>
          <w:rFonts w:cs="2  Nazanin" w:hint="cs"/>
          <w:rtl/>
        </w:rPr>
        <w:t xml:space="preserve">دهد؛ </w:t>
      </w:r>
      <w:r w:rsidR="00C304C4" w:rsidRPr="0058672A">
        <w:rPr>
          <w:rFonts w:cs="2  Nazanin" w:hint="cs"/>
          <w:rtl/>
        </w:rPr>
        <w:t xml:space="preserve">اجازه انتشار نخواهد داشت. </w:t>
      </w:r>
    </w:p>
    <w:p w:rsidR="000A3886" w:rsidRPr="0058672A" w:rsidRDefault="000A3886" w:rsidP="00F2368D">
      <w:pPr>
        <w:rPr>
          <w:rFonts w:cs="2  Nazanin"/>
          <w:b/>
          <w:bCs/>
          <w:rtl/>
        </w:rPr>
      </w:pPr>
      <w:r w:rsidRPr="0058672A">
        <w:rPr>
          <w:rFonts w:cs="2  Nazanin" w:hint="cs"/>
          <w:b/>
          <w:bCs/>
          <w:rtl/>
        </w:rPr>
        <w:t xml:space="preserve">ماده </w:t>
      </w:r>
      <w:r w:rsidR="00F2368D" w:rsidRPr="0058672A">
        <w:rPr>
          <w:rFonts w:cs="2  Nazanin" w:hint="cs"/>
          <w:b/>
          <w:bCs/>
          <w:rtl/>
        </w:rPr>
        <w:t>8</w:t>
      </w:r>
      <w:r w:rsidRPr="0058672A">
        <w:rPr>
          <w:rFonts w:cs="2  Nazanin" w:hint="cs"/>
          <w:b/>
          <w:bCs/>
          <w:rtl/>
        </w:rPr>
        <w:t>-فسخ قرارداد:</w:t>
      </w:r>
    </w:p>
    <w:p w:rsidR="000A3886" w:rsidRPr="0058672A" w:rsidRDefault="000A3886" w:rsidP="003E2C64">
      <w:pPr>
        <w:rPr>
          <w:rFonts w:cs="2  Nazanin"/>
          <w:rtl/>
        </w:rPr>
      </w:pPr>
      <w:r w:rsidRPr="0058672A">
        <w:rPr>
          <w:rFonts w:cs="2  Nazanin" w:hint="cs"/>
          <w:rtl/>
        </w:rPr>
        <w:t xml:space="preserve">کارفرما می تواند در صورت عدم انجام هر یک از تعهدات مجری و نیز تأخیر بیش از </w:t>
      </w:r>
      <w:r w:rsidR="003E2C64" w:rsidRPr="0058672A">
        <w:rPr>
          <w:rFonts w:cs="2  Nazanin" w:hint="cs"/>
          <w:rtl/>
        </w:rPr>
        <w:t>یک چهارم</w:t>
      </w:r>
      <w:r w:rsidRPr="0058672A">
        <w:rPr>
          <w:rFonts w:cs="2  Nazanin" w:hint="cs"/>
          <w:rtl/>
        </w:rPr>
        <w:t xml:space="preserve"> مدت قرارداد</w:t>
      </w:r>
      <w:r w:rsidR="003E2C64" w:rsidRPr="0058672A">
        <w:rPr>
          <w:rFonts w:cs="2  Nazanin" w:hint="cs"/>
          <w:rtl/>
        </w:rPr>
        <w:t xml:space="preserve">، </w:t>
      </w:r>
      <w:r w:rsidRPr="0058672A">
        <w:rPr>
          <w:rFonts w:cs="2  Nazanin" w:hint="cs"/>
          <w:rtl/>
        </w:rPr>
        <w:t>به تشخیص خود، بدون مراجعه به مراجع قضائی نسبت به</w:t>
      </w:r>
      <w:r w:rsidR="007634EE" w:rsidRPr="0058672A">
        <w:rPr>
          <w:rFonts w:cs="2  Nazanin" w:hint="cs"/>
          <w:rtl/>
        </w:rPr>
        <w:t xml:space="preserve"> فسخ قرارداد، راساً اقدام نماید</w:t>
      </w:r>
      <w:r w:rsidRPr="0058672A">
        <w:rPr>
          <w:rFonts w:cs="2  Nazanin" w:hint="cs"/>
          <w:rtl/>
        </w:rPr>
        <w:t>. بدیهی است در صورت فسخ قراردادکلیه پرداختها به مجری</w:t>
      </w:r>
      <w:r w:rsidR="007634EE" w:rsidRPr="0058672A">
        <w:rPr>
          <w:rFonts w:cs="2  Nazanin" w:hint="cs"/>
          <w:rtl/>
        </w:rPr>
        <w:t xml:space="preserve"> قابل استرداد می باشد</w:t>
      </w:r>
      <w:r w:rsidRPr="0058672A">
        <w:rPr>
          <w:rFonts w:cs="2  Nazanin" w:hint="cs"/>
          <w:rtl/>
        </w:rPr>
        <w:t>.</w:t>
      </w:r>
    </w:p>
    <w:p w:rsidR="00EC427A" w:rsidRPr="0058672A" w:rsidRDefault="00EC427A">
      <w:pPr>
        <w:bidi w:val="0"/>
        <w:spacing w:after="200"/>
        <w:ind w:firstLine="0"/>
        <w:jc w:val="left"/>
        <w:rPr>
          <w:rFonts w:cs="2  Nazanin"/>
          <w:b/>
          <w:bCs/>
          <w:rtl/>
        </w:rPr>
      </w:pPr>
      <w:r w:rsidRPr="0058672A">
        <w:rPr>
          <w:rFonts w:cs="2  Nazanin"/>
          <w:b/>
          <w:bCs/>
          <w:rtl/>
        </w:rPr>
        <w:br w:type="page"/>
      </w:r>
    </w:p>
    <w:p w:rsidR="000A3886" w:rsidRPr="0058672A" w:rsidRDefault="000A3886" w:rsidP="003173DA">
      <w:pPr>
        <w:rPr>
          <w:rFonts w:cs="2  Nazanin"/>
          <w:b/>
          <w:bCs/>
          <w:rtl/>
        </w:rPr>
      </w:pPr>
      <w:r w:rsidRPr="0058672A">
        <w:rPr>
          <w:rFonts w:cs="2  Nazanin" w:hint="cs"/>
          <w:b/>
          <w:bCs/>
          <w:rtl/>
        </w:rPr>
        <w:lastRenderedPageBreak/>
        <w:t>ماده10</w:t>
      </w:r>
      <w:r w:rsidRPr="0058672A">
        <w:rPr>
          <w:rFonts w:ascii="Times New Roman" w:hAnsi="Times New Roman" w:cs="Times New Roman" w:hint="cs"/>
          <w:b/>
          <w:bCs/>
          <w:rtl/>
        </w:rPr>
        <w:t>–</w:t>
      </w:r>
      <w:r w:rsidRPr="0058672A">
        <w:rPr>
          <w:rFonts w:cs="2  Nazanin" w:hint="cs"/>
          <w:b/>
          <w:bCs/>
          <w:rtl/>
        </w:rPr>
        <w:t xml:space="preserve"> حل اختلاف </w:t>
      </w:r>
    </w:p>
    <w:p w:rsidR="000A3886" w:rsidRPr="0058672A" w:rsidRDefault="000A3886" w:rsidP="003173DA">
      <w:pPr>
        <w:rPr>
          <w:rFonts w:cs="2  Nazanin"/>
          <w:rtl/>
        </w:rPr>
      </w:pPr>
      <w:r w:rsidRPr="0058672A">
        <w:rPr>
          <w:rFonts w:cs="2  Nazanin" w:hint="cs"/>
          <w:rtl/>
        </w:rPr>
        <w:t>در صورت بروز اختلاف هيأتي مركب از يك نفر نماينده كارفرما، يك نفر مجري، يك نفر مرضي</w:t>
      </w:r>
      <w:r w:rsidRPr="0058672A">
        <w:rPr>
          <w:rFonts w:cs="2  Nazanin"/>
          <w:rtl/>
        </w:rPr>
        <w:softHyphen/>
      </w:r>
      <w:r w:rsidRPr="0058672A">
        <w:rPr>
          <w:rFonts w:cs="2  Nazanin" w:hint="cs"/>
          <w:rtl/>
        </w:rPr>
        <w:t xml:space="preserve">الطرفين موضوع را بررسي و نظر هيأت لازم الاجرا مي باشد . </w:t>
      </w:r>
    </w:p>
    <w:p w:rsidR="00A34D49" w:rsidRPr="0058672A" w:rsidRDefault="0053740E" w:rsidP="002A28DC">
      <w:pPr>
        <w:rPr>
          <w:rFonts w:cs="2  Nazanin"/>
          <w:rtl/>
        </w:rPr>
      </w:pPr>
      <w:r w:rsidRPr="0058672A">
        <w:rPr>
          <w:rFonts w:cs="2  Nazanin" w:hint="cs"/>
          <w:b/>
          <w:bCs/>
          <w:rtl/>
        </w:rPr>
        <w:t xml:space="preserve">ماده </w:t>
      </w:r>
      <w:r w:rsidR="00F2368D" w:rsidRPr="0058672A">
        <w:rPr>
          <w:rFonts w:cs="2  Nazanin" w:hint="cs"/>
          <w:b/>
          <w:bCs/>
          <w:rtl/>
        </w:rPr>
        <w:t>9</w:t>
      </w:r>
      <w:r w:rsidRPr="0058672A">
        <w:rPr>
          <w:rFonts w:cs="2  Nazanin" w:hint="cs"/>
          <w:b/>
          <w:bCs/>
          <w:rtl/>
        </w:rPr>
        <w:t xml:space="preserve"> </w:t>
      </w:r>
      <w:r w:rsidRPr="0058672A">
        <w:rPr>
          <w:rFonts w:hint="cs"/>
          <w:b/>
          <w:bCs/>
          <w:rtl/>
        </w:rPr>
        <w:t>–</w:t>
      </w:r>
      <w:r w:rsidRPr="0058672A">
        <w:rPr>
          <w:rFonts w:cs="2  Nazanin" w:hint="cs"/>
          <w:rtl/>
        </w:rPr>
        <w:t xml:space="preserve">اين قرارداد در </w:t>
      </w:r>
      <w:r w:rsidR="00F2368D" w:rsidRPr="0058672A">
        <w:rPr>
          <w:rFonts w:cs="2  Nazanin" w:hint="cs"/>
          <w:rtl/>
        </w:rPr>
        <w:t>9</w:t>
      </w:r>
      <w:r w:rsidRPr="0058672A">
        <w:rPr>
          <w:rFonts w:cs="2  Nazanin" w:hint="cs"/>
          <w:rtl/>
        </w:rPr>
        <w:t xml:space="preserve"> ماده و در </w:t>
      </w:r>
      <w:r w:rsidR="002A28DC">
        <w:rPr>
          <w:rFonts w:cs="2  Nazanin" w:hint="cs"/>
          <w:rtl/>
        </w:rPr>
        <w:t xml:space="preserve">شش </w:t>
      </w:r>
      <w:r w:rsidRPr="0058672A">
        <w:rPr>
          <w:rFonts w:cs="2  Nazanin" w:hint="cs"/>
          <w:rtl/>
        </w:rPr>
        <w:t>نسخه تنظيم</w:t>
      </w:r>
      <w:r w:rsidR="002A28DC">
        <w:rPr>
          <w:rFonts w:cs="2  Nazanin" w:hint="cs"/>
          <w:rtl/>
        </w:rPr>
        <w:t xml:space="preserve"> </w:t>
      </w:r>
      <w:r w:rsidRPr="0058672A">
        <w:rPr>
          <w:rFonts w:cs="2  Nazanin" w:hint="cs"/>
          <w:rtl/>
        </w:rPr>
        <w:t xml:space="preserve">گرديده و كليه نسخه ها حكم واحد را دارند. </w:t>
      </w:r>
    </w:p>
    <w:p w:rsidR="00A34D49" w:rsidRPr="0058672A" w:rsidRDefault="00A34D49" w:rsidP="003173DA">
      <w:pPr>
        <w:rPr>
          <w:rFonts w:cs="2  Nazanin"/>
          <w:rtl/>
        </w:rPr>
      </w:pPr>
    </w:p>
    <w:p w:rsidR="000C765E" w:rsidRPr="0058672A" w:rsidRDefault="000C765E" w:rsidP="003173DA">
      <w:pPr>
        <w:rPr>
          <w:rFonts w:cs="2  Nazanin"/>
          <w:rtl/>
        </w:rPr>
      </w:pPr>
    </w:p>
    <w:p w:rsidR="00F905FA" w:rsidRPr="00E32E8D" w:rsidRDefault="00C81970" w:rsidP="003173DA">
      <w:pPr>
        <w:rPr>
          <w:rtl/>
        </w:rPr>
      </w:pPr>
      <w:r>
        <w:rPr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left:0;text-align:left;margin-left:-6.75pt;margin-top:18.55pt;width:259.5pt;height:150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" fillcolor="white [3201]" stroked="f" strokeweight=".5pt">
            <v:textbox>
              <w:txbxContent>
                <w:p w:rsidR="00EC70FA" w:rsidRPr="00F571A8" w:rsidRDefault="002A28DC" w:rsidP="00EC70FA">
                  <w:pPr>
                    <w:jc w:val="center"/>
                    <w:rPr>
                      <w:rFonts w:cs="B Titr"/>
                      <w:sz w:val="26"/>
                      <w:szCs w:val="26"/>
                      <w:rtl/>
                    </w:rPr>
                  </w:pPr>
                  <w:r>
                    <w:rPr>
                      <w:rFonts w:cs="B Titr" w:hint="cs"/>
                      <w:sz w:val="26"/>
                      <w:szCs w:val="26"/>
                      <w:rtl/>
                    </w:rPr>
                    <w:t>کارفرما</w:t>
                  </w:r>
                </w:p>
                <w:p w:rsidR="00EC70FA" w:rsidRPr="00F571A8" w:rsidRDefault="00EC70FA" w:rsidP="00EC70FA">
                  <w:pPr>
                    <w:jc w:val="center"/>
                    <w:rPr>
                      <w:rFonts w:cs="B Titr"/>
                      <w:sz w:val="26"/>
                      <w:szCs w:val="26"/>
                      <w:rtl/>
                    </w:rPr>
                  </w:pPr>
                  <w:r w:rsidRPr="00F571A8">
                    <w:rPr>
                      <w:rFonts w:cs="B Titr" w:hint="cs"/>
                      <w:sz w:val="26"/>
                      <w:szCs w:val="26"/>
                      <w:rtl/>
                    </w:rPr>
                    <w:t>مدیر عامل شرکت آب و فاضلاب خوزستان</w:t>
                  </w:r>
                </w:p>
                <w:p w:rsidR="00EC70FA" w:rsidRPr="00F571A8" w:rsidRDefault="00F571A8" w:rsidP="00EC70FA">
                  <w:pPr>
                    <w:jc w:val="center"/>
                    <w:rPr>
                      <w:rFonts w:cs="B Titr"/>
                      <w:sz w:val="26"/>
                      <w:szCs w:val="26"/>
                    </w:rPr>
                  </w:pPr>
                  <w:r>
                    <w:rPr>
                      <w:rFonts w:cs="B Titr" w:hint="cs"/>
                      <w:sz w:val="26"/>
                      <w:szCs w:val="26"/>
                      <w:rtl/>
                    </w:rPr>
                    <w:t>امضا</w:t>
                  </w:r>
                </w:p>
                <w:p w:rsidR="00EC70FA" w:rsidRPr="00F571A8" w:rsidRDefault="00EC70FA" w:rsidP="00EC70FA">
                  <w:pPr>
                    <w:jc w:val="center"/>
                    <w:rPr>
                      <w:rFonts w:cs="B Titr"/>
                      <w:sz w:val="26"/>
                      <w:szCs w:val="26"/>
                    </w:rPr>
                  </w:pPr>
                </w:p>
              </w:txbxContent>
            </v:textbox>
          </v:shape>
        </w:pict>
      </w:r>
      <w:r>
        <w:rPr>
          <w:noProof/>
          <w:rtl/>
        </w:rPr>
        <w:pict>
          <v:shape id="Text Box 4" o:spid="_x0000_s1026" type="#_x0000_t202" style="position:absolute;left:0;text-align:left;margin-left:239.25pt;margin-top:11.45pt;width:259.5pt;height:150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" fillcolor="white [3201]" stroked="f" strokeweight=".5pt">
            <v:textbox>
              <w:txbxContent>
                <w:p w:rsidR="00EC70FA" w:rsidRPr="00F571A8" w:rsidRDefault="00F571A8" w:rsidP="00F571A8">
                  <w:pPr>
                    <w:jc w:val="center"/>
                    <w:rPr>
                      <w:rFonts w:cs="B Titr"/>
                      <w:sz w:val="26"/>
                      <w:szCs w:val="26"/>
                      <w:rtl/>
                    </w:rPr>
                  </w:pPr>
                  <w:r w:rsidRPr="00F571A8">
                    <w:rPr>
                      <w:rFonts w:cs="B Titr" w:hint="cs"/>
                      <w:sz w:val="26"/>
                      <w:szCs w:val="26"/>
                      <w:rtl/>
                    </w:rPr>
                    <w:t>مجری</w:t>
                  </w:r>
                </w:p>
                <w:p w:rsidR="00EC70FA" w:rsidRPr="00F571A8" w:rsidRDefault="00EC70FA" w:rsidP="00EC70FA">
                  <w:pPr>
                    <w:rPr>
                      <w:rFonts w:cs="B Titr"/>
                      <w:sz w:val="26"/>
                      <w:szCs w:val="26"/>
                      <w:rtl/>
                    </w:rPr>
                  </w:pPr>
                  <w:r w:rsidRPr="00F571A8">
                    <w:rPr>
                      <w:rFonts w:cs="B Titr" w:hint="cs"/>
                      <w:sz w:val="26"/>
                      <w:szCs w:val="26"/>
                      <w:rtl/>
                    </w:rPr>
                    <w:t>نام ونام</w:t>
                  </w:r>
                  <w:r w:rsidR="002A28DC">
                    <w:rPr>
                      <w:rFonts w:cs="B Titr" w:hint="cs"/>
                      <w:sz w:val="26"/>
                      <w:szCs w:val="26"/>
                      <w:rtl/>
                    </w:rPr>
                    <w:t xml:space="preserve"> </w:t>
                  </w:r>
                  <w:r w:rsidRPr="00F571A8">
                    <w:rPr>
                      <w:rFonts w:cs="B Titr" w:hint="cs"/>
                      <w:sz w:val="26"/>
                      <w:szCs w:val="26"/>
                      <w:rtl/>
                    </w:rPr>
                    <w:t xml:space="preserve">خانوادگي: </w:t>
                  </w:r>
                </w:p>
                <w:p w:rsidR="00EC70FA" w:rsidRPr="00F571A8" w:rsidRDefault="00EC70FA" w:rsidP="00F571A8">
                  <w:pPr>
                    <w:rPr>
                      <w:rFonts w:cs="B Titr"/>
                      <w:sz w:val="26"/>
                      <w:szCs w:val="26"/>
                      <w:rtl/>
                    </w:rPr>
                  </w:pPr>
                  <w:r w:rsidRPr="00F571A8">
                    <w:rPr>
                      <w:rFonts w:cs="B Titr" w:hint="cs"/>
                      <w:sz w:val="26"/>
                      <w:szCs w:val="26"/>
                      <w:rtl/>
                    </w:rPr>
                    <w:t xml:space="preserve">نام دانشگاه: </w:t>
                  </w:r>
                </w:p>
                <w:p w:rsidR="00EC70FA" w:rsidRPr="00F571A8" w:rsidRDefault="00EC70FA" w:rsidP="00F571A8">
                  <w:pPr>
                    <w:rPr>
                      <w:rFonts w:cs="B Titr"/>
                      <w:sz w:val="26"/>
                      <w:szCs w:val="26"/>
                      <w:rtl/>
                    </w:rPr>
                  </w:pPr>
                  <w:r w:rsidRPr="00F571A8">
                    <w:rPr>
                      <w:rFonts w:cs="B Titr" w:hint="cs"/>
                      <w:sz w:val="26"/>
                      <w:szCs w:val="26"/>
                      <w:rtl/>
                    </w:rPr>
                    <w:t xml:space="preserve">شماره حساب بانكي: </w:t>
                  </w:r>
                </w:p>
                <w:p w:rsidR="00EC70FA" w:rsidRPr="00F571A8" w:rsidRDefault="00F571A8" w:rsidP="00EC70FA">
                  <w:pPr>
                    <w:rPr>
                      <w:rFonts w:cs="B Titr"/>
                      <w:sz w:val="26"/>
                      <w:szCs w:val="26"/>
                    </w:rPr>
                  </w:pPr>
                  <w:r>
                    <w:rPr>
                      <w:rFonts w:cs="B Titr" w:hint="cs"/>
                      <w:sz w:val="26"/>
                      <w:szCs w:val="26"/>
                      <w:rtl/>
                    </w:rPr>
                    <w:t xml:space="preserve">امضاء </w:t>
                  </w:r>
                </w:p>
                <w:p w:rsidR="00EC70FA" w:rsidRPr="00F571A8" w:rsidRDefault="00EC70FA" w:rsidP="00EC70FA">
                  <w:pPr>
                    <w:jc w:val="center"/>
                    <w:rPr>
                      <w:rFonts w:cs="B Titr"/>
                      <w:sz w:val="26"/>
                      <w:szCs w:val="26"/>
                    </w:rPr>
                  </w:pPr>
                </w:p>
              </w:txbxContent>
            </v:textbox>
          </v:shape>
        </w:pict>
      </w:r>
    </w:p>
    <w:sectPr w:rsidR="00F905FA" w:rsidRPr="00E32E8D" w:rsidSect="00A34D49">
      <w:pgSz w:w="12240" w:h="15840"/>
      <w:pgMar w:top="1440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31565B"/>
    <w:multiLevelType w:val="hybridMultilevel"/>
    <w:tmpl w:val="658E4D32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32E8D"/>
    <w:rsid w:val="00002CD4"/>
    <w:rsid w:val="000052F8"/>
    <w:rsid w:val="000060A4"/>
    <w:rsid w:val="000122D1"/>
    <w:rsid w:val="0001255D"/>
    <w:rsid w:val="00012799"/>
    <w:rsid w:val="000147EA"/>
    <w:rsid w:val="000165F9"/>
    <w:rsid w:val="00016D1C"/>
    <w:rsid w:val="00016E34"/>
    <w:rsid w:val="00017A6F"/>
    <w:rsid w:val="00020A6B"/>
    <w:rsid w:val="00024E42"/>
    <w:rsid w:val="00025D90"/>
    <w:rsid w:val="000266BD"/>
    <w:rsid w:val="00026BD2"/>
    <w:rsid w:val="00032491"/>
    <w:rsid w:val="0003432D"/>
    <w:rsid w:val="00036BF4"/>
    <w:rsid w:val="00037053"/>
    <w:rsid w:val="00040D9B"/>
    <w:rsid w:val="000414C3"/>
    <w:rsid w:val="00045A0D"/>
    <w:rsid w:val="0004621C"/>
    <w:rsid w:val="00046C6A"/>
    <w:rsid w:val="00046E82"/>
    <w:rsid w:val="00051729"/>
    <w:rsid w:val="00052787"/>
    <w:rsid w:val="000536BB"/>
    <w:rsid w:val="00054C8B"/>
    <w:rsid w:val="00055891"/>
    <w:rsid w:val="00056089"/>
    <w:rsid w:val="00056FFF"/>
    <w:rsid w:val="000579AD"/>
    <w:rsid w:val="000603A5"/>
    <w:rsid w:val="0006089C"/>
    <w:rsid w:val="00060F1D"/>
    <w:rsid w:val="000626BD"/>
    <w:rsid w:val="000631B0"/>
    <w:rsid w:val="00063A96"/>
    <w:rsid w:val="000642F9"/>
    <w:rsid w:val="00064D15"/>
    <w:rsid w:val="000709BE"/>
    <w:rsid w:val="00070D1C"/>
    <w:rsid w:val="00073B33"/>
    <w:rsid w:val="00075DA9"/>
    <w:rsid w:val="00077787"/>
    <w:rsid w:val="00082306"/>
    <w:rsid w:val="000837F9"/>
    <w:rsid w:val="00083EE6"/>
    <w:rsid w:val="00084D08"/>
    <w:rsid w:val="00084D60"/>
    <w:rsid w:val="00086473"/>
    <w:rsid w:val="000874C2"/>
    <w:rsid w:val="000916FC"/>
    <w:rsid w:val="00091917"/>
    <w:rsid w:val="00091CC0"/>
    <w:rsid w:val="000933B9"/>
    <w:rsid w:val="00094049"/>
    <w:rsid w:val="00094969"/>
    <w:rsid w:val="00096EAA"/>
    <w:rsid w:val="00097C42"/>
    <w:rsid w:val="000A1E37"/>
    <w:rsid w:val="000A2196"/>
    <w:rsid w:val="000A2732"/>
    <w:rsid w:val="000A3886"/>
    <w:rsid w:val="000A4071"/>
    <w:rsid w:val="000A43D9"/>
    <w:rsid w:val="000A49BB"/>
    <w:rsid w:val="000A56D7"/>
    <w:rsid w:val="000A646C"/>
    <w:rsid w:val="000A696B"/>
    <w:rsid w:val="000B15EF"/>
    <w:rsid w:val="000B3469"/>
    <w:rsid w:val="000B440F"/>
    <w:rsid w:val="000B57A0"/>
    <w:rsid w:val="000C0181"/>
    <w:rsid w:val="000C095D"/>
    <w:rsid w:val="000C1B3A"/>
    <w:rsid w:val="000C30DD"/>
    <w:rsid w:val="000C43C0"/>
    <w:rsid w:val="000C466D"/>
    <w:rsid w:val="000C6435"/>
    <w:rsid w:val="000C765E"/>
    <w:rsid w:val="000C7D3B"/>
    <w:rsid w:val="000D0C28"/>
    <w:rsid w:val="000D2BE1"/>
    <w:rsid w:val="000D4037"/>
    <w:rsid w:val="000D4216"/>
    <w:rsid w:val="000D4571"/>
    <w:rsid w:val="000D5834"/>
    <w:rsid w:val="000D5A06"/>
    <w:rsid w:val="000D6257"/>
    <w:rsid w:val="000E0BF1"/>
    <w:rsid w:val="000E11EF"/>
    <w:rsid w:val="000E255D"/>
    <w:rsid w:val="000E47B3"/>
    <w:rsid w:val="000E4C1E"/>
    <w:rsid w:val="000F046E"/>
    <w:rsid w:val="000F0F52"/>
    <w:rsid w:val="000F1175"/>
    <w:rsid w:val="000F171E"/>
    <w:rsid w:val="000F217C"/>
    <w:rsid w:val="000F2F29"/>
    <w:rsid w:val="000F4603"/>
    <w:rsid w:val="000F4683"/>
    <w:rsid w:val="000F7959"/>
    <w:rsid w:val="000F7960"/>
    <w:rsid w:val="000F7A96"/>
    <w:rsid w:val="00100098"/>
    <w:rsid w:val="00102A09"/>
    <w:rsid w:val="0010313C"/>
    <w:rsid w:val="00103D0A"/>
    <w:rsid w:val="00105948"/>
    <w:rsid w:val="00105D39"/>
    <w:rsid w:val="00105FBC"/>
    <w:rsid w:val="00106A40"/>
    <w:rsid w:val="00107CF1"/>
    <w:rsid w:val="00110990"/>
    <w:rsid w:val="001118D1"/>
    <w:rsid w:val="00112127"/>
    <w:rsid w:val="00112E0F"/>
    <w:rsid w:val="00113FC8"/>
    <w:rsid w:val="001162D8"/>
    <w:rsid w:val="001173F1"/>
    <w:rsid w:val="0012143D"/>
    <w:rsid w:val="0012486A"/>
    <w:rsid w:val="0012513C"/>
    <w:rsid w:val="001263C6"/>
    <w:rsid w:val="001266B5"/>
    <w:rsid w:val="00126B36"/>
    <w:rsid w:val="00127D03"/>
    <w:rsid w:val="0013059A"/>
    <w:rsid w:val="00130688"/>
    <w:rsid w:val="00130899"/>
    <w:rsid w:val="00130A23"/>
    <w:rsid w:val="001345F5"/>
    <w:rsid w:val="001359A1"/>
    <w:rsid w:val="001361A6"/>
    <w:rsid w:val="00136AC3"/>
    <w:rsid w:val="00136AEC"/>
    <w:rsid w:val="00136C0D"/>
    <w:rsid w:val="001374E0"/>
    <w:rsid w:val="00137680"/>
    <w:rsid w:val="001419B3"/>
    <w:rsid w:val="001419ED"/>
    <w:rsid w:val="00142D23"/>
    <w:rsid w:val="00143898"/>
    <w:rsid w:val="00143D5A"/>
    <w:rsid w:val="00144264"/>
    <w:rsid w:val="00144F66"/>
    <w:rsid w:val="0014771B"/>
    <w:rsid w:val="00147935"/>
    <w:rsid w:val="00147FE8"/>
    <w:rsid w:val="001502B8"/>
    <w:rsid w:val="00150887"/>
    <w:rsid w:val="001512E6"/>
    <w:rsid w:val="0015299F"/>
    <w:rsid w:val="00154257"/>
    <w:rsid w:val="00155A5C"/>
    <w:rsid w:val="00157429"/>
    <w:rsid w:val="00160E61"/>
    <w:rsid w:val="001612C1"/>
    <w:rsid w:val="00161834"/>
    <w:rsid w:val="0016207D"/>
    <w:rsid w:val="00163747"/>
    <w:rsid w:val="0016390B"/>
    <w:rsid w:val="0016485B"/>
    <w:rsid w:val="00164C2A"/>
    <w:rsid w:val="00165535"/>
    <w:rsid w:val="00165767"/>
    <w:rsid w:val="00166809"/>
    <w:rsid w:val="001673C7"/>
    <w:rsid w:val="00172328"/>
    <w:rsid w:val="00172C93"/>
    <w:rsid w:val="00173401"/>
    <w:rsid w:val="00175951"/>
    <w:rsid w:val="00175FA2"/>
    <w:rsid w:val="00180A27"/>
    <w:rsid w:val="0018234F"/>
    <w:rsid w:val="00182B80"/>
    <w:rsid w:val="00182C2F"/>
    <w:rsid w:val="00182D4B"/>
    <w:rsid w:val="00185466"/>
    <w:rsid w:val="00185CBC"/>
    <w:rsid w:val="00186BDE"/>
    <w:rsid w:val="00191407"/>
    <w:rsid w:val="0019248E"/>
    <w:rsid w:val="0019397E"/>
    <w:rsid w:val="00194760"/>
    <w:rsid w:val="001956F9"/>
    <w:rsid w:val="00195F12"/>
    <w:rsid w:val="001A0C8F"/>
    <w:rsid w:val="001A0FFE"/>
    <w:rsid w:val="001A1371"/>
    <w:rsid w:val="001A169E"/>
    <w:rsid w:val="001A1FC6"/>
    <w:rsid w:val="001A2A43"/>
    <w:rsid w:val="001A2F29"/>
    <w:rsid w:val="001A34A1"/>
    <w:rsid w:val="001A3F07"/>
    <w:rsid w:val="001A424C"/>
    <w:rsid w:val="001A772F"/>
    <w:rsid w:val="001A7C2C"/>
    <w:rsid w:val="001A7E88"/>
    <w:rsid w:val="001B00BE"/>
    <w:rsid w:val="001B0300"/>
    <w:rsid w:val="001B3B7B"/>
    <w:rsid w:val="001B7454"/>
    <w:rsid w:val="001C023A"/>
    <w:rsid w:val="001C11ED"/>
    <w:rsid w:val="001C24F2"/>
    <w:rsid w:val="001C29AB"/>
    <w:rsid w:val="001C3EE8"/>
    <w:rsid w:val="001C4E6D"/>
    <w:rsid w:val="001C588F"/>
    <w:rsid w:val="001C5C12"/>
    <w:rsid w:val="001C6916"/>
    <w:rsid w:val="001C7561"/>
    <w:rsid w:val="001D031F"/>
    <w:rsid w:val="001D2696"/>
    <w:rsid w:val="001D3635"/>
    <w:rsid w:val="001D3C04"/>
    <w:rsid w:val="001D3D25"/>
    <w:rsid w:val="001D6A8D"/>
    <w:rsid w:val="001D785B"/>
    <w:rsid w:val="001E1B65"/>
    <w:rsid w:val="001E3E5A"/>
    <w:rsid w:val="001E4AE1"/>
    <w:rsid w:val="001E4CD7"/>
    <w:rsid w:val="001E56C6"/>
    <w:rsid w:val="001E5B15"/>
    <w:rsid w:val="001E7A6C"/>
    <w:rsid w:val="001F070A"/>
    <w:rsid w:val="001F11D3"/>
    <w:rsid w:val="001F1FAD"/>
    <w:rsid w:val="001F3C48"/>
    <w:rsid w:val="001F4AF4"/>
    <w:rsid w:val="001F531A"/>
    <w:rsid w:val="001F69C4"/>
    <w:rsid w:val="002006D3"/>
    <w:rsid w:val="00200B92"/>
    <w:rsid w:val="0020109C"/>
    <w:rsid w:val="002027EB"/>
    <w:rsid w:val="00205446"/>
    <w:rsid w:val="002057EA"/>
    <w:rsid w:val="002064F1"/>
    <w:rsid w:val="00206589"/>
    <w:rsid w:val="002067DD"/>
    <w:rsid w:val="002079BB"/>
    <w:rsid w:val="002110C5"/>
    <w:rsid w:val="00211695"/>
    <w:rsid w:val="00212EA5"/>
    <w:rsid w:val="0021355A"/>
    <w:rsid w:val="002143FB"/>
    <w:rsid w:val="00214B85"/>
    <w:rsid w:val="0021540C"/>
    <w:rsid w:val="0021546A"/>
    <w:rsid w:val="002156AA"/>
    <w:rsid w:val="00217335"/>
    <w:rsid w:val="00217E7B"/>
    <w:rsid w:val="00220EAC"/>
    <w:rsid w:val="00222249"/>
    <w:rsid w:val="0022367C"/>
    <w:rsid w:val="00223C76"/>
    <w:rsid w:val="002248BB"/>
    <w:rsid w:val="00224F70"/>
    <w:rsid w:val="00225E97"/>
    <w:rsid w:val="0022757D"/>
    <w:rsid w:val="002316E0"/>
    <w:rsid w:val="00232AF9"/>
    <w:rsid w:val="00232E30"/>
    <w:rsid w:val="00233A31"/>
    <w:rsid w:val="00234FC6"/>
    <w:rsid w:val="00236F79"/>
    <w:rsid w:val="002378B4"/>
    <w:rsid w:val="0024062E"/>
    <w:rsid w:val="00240C0A"/>
    <w:rsid w:val="00241D94"/>
    <w:rsid w:val="0024216B"/>
    <w:rsid w:val="00243A07"/>
    <w:rsid w:val="00245C8E"/>
    <w:rsid w:val="00245FD7"/>
    <w:rsid w:val="00246FFA"/>
    <w:rsid w:val="00251D8D"/>
    <w:rsid w:val="002520DF"/>
    <w:rsid w:val="00253281"/>
    <w:rsid w:val="00254F98"/>
    <w:rsid w:val="002557A8"/>
    <w:rsid w:val="00256116"/>
    <w:rsid w:val="00256398"/>
    <w:rsid w:val="00257C07"/>
    <w:rsid w:val="0026031E"/>
    <w:rsid w:val="00261087"/>
    <w:rsid w:val="00261783"/>
    <w:rsid w:val="002623B6"/>
    <w:rsid w:val="00263231"/>
    <w:rsid w:val="00265AE5"/>
    <w:rsid w:val="00266A08"/>
    <w:rsid w:val="00267B1C"/>
    <w:rsid w:val="00267D13"/>
    <w:rsid w:val="002704EA"/>
    <w:rsid w:val="00270AD2"/>
    <w:rsid w:val="00274224"/>
    <w:rsid w:val="00274D41"/>
    <w:rsid w:val="00275DD1"/>
    <w:rsid w:val="002763B4"/>
    <w:rsid w:val="00276542"/>
    <w:rsid w:val="00280DCC"/>
    <w:rsid w:val="002811FA"/>
    <w:rsid w:val="00282292"/>
    <w:rsid w:val="002831A0"/>
    <w:rsid w:val="00283C6D"/>
    <w:rsid w:val="00283EA8"/>
    <w:rsid w:val="00283EC8"/>
    <w:rsid w:val="0029053A"/>
    <w:rsid w:val="0029071E"/>
    <w:rsid w:val="00290765"/>
    <w:rsid w:val="002929ED"/>
    <w:rsid w:val="00293781"/>
    <w:rsid w:val="002952D1"/>
    <w:rsid w:val="002966E8"/>
    <w:rsid w:val="00296E0B"/>
    <w:rsid w:val="002A0806"/>
    <w:rsid w:val="002A0E7D"/>
    <w:rsid w:val="002A22D6"/>
    <w:rsid w:val="002A28DC"/>
    <w:rsid w:val="002A3679"/>
    <w:rsid w:val="002A3D7C"/>
    <w:rsid w:val="002A43C2"/>
    <w:rsid w:val="002A54F6"/>
    <w:rsid w:val="002A6040"/>
    <w:rsid w:val="002A6443"/>
    <w:rsid w:val="002A64A5"/>
    <w:rsid w:val="002A67B6"/>
    <w:rsid w:val="002A6823"/>
    <w:rsid w:val="002A798F"/>
    <w:rsid w:val="002B0369"/>
    <w:rsid w:val="002B258B"/>
    <w:rsid w:val="002B2D3D"/>
    <w:rsid w:val="002B33CB"/>
    <w:rsid w:val="002B43D1"/>
    <w:rsid w:val="002B4CD7"/>
    <w:rsid w:val="002B5B60"/>
    <w:rsid w:val="002B71F9"/>
    <w:rsid w:val="002B7F88"/>
    <w:rsid w:val="002B7F9B"/>
    <w:rsid w:val="002C03BC"/>
    <w:rsid w:val="002C051C"/>
    <w:rsid w:val="002C12F0"/>
    <w:rsid w:val="002C2E87"/>
    <w:rsid w:val="002C2FF5"/>
    <w:rsid w:val="002C3B36"/>
    <w:rsid w:val="002C3BCE"/>
    <w:rsid w:val="002C4C8F"/>
    <w:rsid w:val="002C4E04"/>
    <w:rsid w:val="002C5027"/>
    <w:rsid w:val="002C5688"/>
    <w:rsid w:val="002C67BB"/>
    <w:rsid w:val="002C690E"/>
    <w:rsid w:val="002C731A"/>
    <w:rsid w:val="002C766F"/>
    <w:rsid w:val="002C7AE2"/>
    <w:rsid w:val="002D1175"/>
    <w:rsid w:val="002D1E6D"/>
    <w:rsid w:val="002D3CB1"/>
    <w:rsid w:val="002D4A37"/>
    <w:rsid w:val="002D5B2E"/>
    <w:rsid w:val="002D6BD3"/>
    <w:rsid w:val="002D7012"/>
    <w:rsid w:val="002D7644"/>
    <w:rsid w:val="002E0182"/>
    <w:rsid w:val="002E0A41"/>
    <w:rsid w:val="002E189B"/>
    <w:rsid w:val="002E4085"/>
    <w:rsid w:val="002E5E0C"/>
    <w:rsid w:val="002E67D2"/>
    <w:rsid w:val="002F02CC"/>
    <w:rsid w:val="002F246C"/>
    <w:rsid w:val="002F246E"/>
    <w:rsid w:val="002F43C2"/>
    <w:rsid w:val="002F47C0"/>
    <w:rsid w:val="002F62EF"/>
    <w:rsid w:val="002F62F7"/>
    <w:rsid w:val="002F6589"/>
    <w:rsid w:val="00300529"/>
    <w:rsid w:val="0030169E"/>
    <w:rsid w:val="00302C09"/>
    <w:rsid w:val="00302D34"/>
    <w:rsid w:val="0030646B"/>
    <w:rsid w:val="00306819"/>
    <w:rsid w:val="003076AC"/>
    <w:rsid w:val="003100D1"/>
    <w:rsid w:val="00312E0A"/>
    <w:rsid w:val="003173DA"/>
    <w:rsid w:val="0032073D"/>
    <w:rsid w:val="00321F31"/>
    <w:rsid w:val="00322C29"/>
    <w:rsid w:val="00322FAC"/>
    <w:rsid w:val="00325B02"/>
    <w:rsid w:val="00325E8A"/>
    <w:rsid w:val="00325FDD"/>
    <w:rsid w:val="0032600B"/>
    <w:rsid w:val="00326C07"/>
    <w:rsid w:val="003274B0"/>
    <w:rsid w:val="00327D88"/>
    <w:rsid w:val="00330203"/>
    <w:rsid w:val="00330421"/>
    <w:rsid w:val="0033044B"/>
    <w:rsid w:val="00330A4E"/>
    <w:rsid w:val="00330A96"/>
    <w:rsid w:val="0033138C"/>
    <w:rsid w:val="00331CF3"/>
    <w:rsid w:val="003327E5"/>
    <w:rsid w:val="00333BA8"/>
    <w:rsid w:val="00335C77"/>
    <w:rsid w:val="003374D8"/>
    <w:rsid w:val="00337D3F"/>
    <w:rsid w:val="003409B8"/>
    <w:rsid w:val="00341B9C"/>
    <w:rsid w:val="0034421C"/>
    <w:rsid w:val="003447FC"/>
    <w:rsid w:val="0034481C"/>
    <w:rsid w:val="00344DA4"/>
    <w:rsid w:val="003454BF"/>
    <w:rsid w:val="003475C5"/>
    <w:rsid w:val="00352CCE"/>
    <w:rsid w:val="00353DBB"/>
    <w:rsid w:val="0035476B"/>
    <w:rsid w:val="003565FA"/>
    <w:rsid w:val="00356834"/>
    <w:rsid w:val="00356D9E"/>
    <w:rsid w:val="00357DF7"/>
    <w:rsid w:val="00360375"/>
    <w:rsid w:val="003629E0"/>
    <w:rsid w:val="00363037"/>
    <w:rsid w:val="003632BA"/>
    <w:rsid w:val="003650BD"/>
    <w:rsid w:val="00365E4A"/>
    <w:rsid w:val="00370331"/>
    <w:rsid w:val="0037266E"/>
    <w:rsid w:val="00372ED5"/>
    <w:rsid w:val="00373598"/>
    <w:rsid w:val="003747C6"/>
    <w:rsid w:val="003747CF"/>
    <w:rsid w:val="003750D2"/>
    <w:rsid w:val="00375A8A"/>
    <w:rsid w:val="00375C15"/>
    <w:rsid w:val="003762A6"/>
    <w:rsid w:val="00377C9B"/>
    <w:rsid w:val="00377E1F"/>
    <w:rsid w:val="003814C8"/>
    <w:rsid w:val="0038221C"/>
    <w:rsid w:val="00382861"/>
    <w:rsid w:val="00382AE1"/>
    <w:rsid w:val="00384AAB"/>
    <w:rsid w:val="003865FA"/>
    <w:rsid w:val="00386B91"/>
    <w:rsid w:val="00387AC1"/>
    <w:rsid w:val="00390093"/>
    <w:rsid w:val="003902D0"/>
    <w:rsid w:val="0039063C"/>
    <w:rsid w:val="00393F96"/>
    <w:rsid w:val="00396ECA"/>
    <w:rsid w:val="003A0734"/>
    <w:rsid w:val="003A20B7"/>
    <w:rsid w:val="003A23BD"/>
    <w:rsid w:val="003A3A22"/>
    <w:rsid w:val="003A4008"/>
    <w:rsid w:val="003A575B"/>
    <w:rsid w:val="003A7798"/>
    <w:rsid w:val="003B0098"/>
    <w:rsid w:val="003B21A1"/>
    <w:rsid w:val="003B4360"/>
    <w:rsid w:val="003B546B"/>
    <w:rsid w:val="003B56C1"/>
    <w:rsid w:val="003C06A8"/>
    <w:rsid w:val="003C0F18"/>
    <w:rsid w:val="003C1601"/>
    <w:rsid w:val="003C1A83"/>
    <w:rsid w:val="003C1EF7"/>
    <w:rsid w:val="003C5067"/>
    <w:rsid w:val="003C5709"/>
    <w:rsid w:val="003C6252"/>
    <w:rsid w:val="003C66DC"/>
    <w:rsid w:val="003C6A5C"/>
    <w:rsid w:val="003D21B5"/>
    <w:rsid w:val="003D2A85"/>
    <w:rsid w:val="003D3474"/>
    <w:rsid w:val="003D39E4"/>
    <w:rsid w:val="003D4162"/>
    <w:rsid w:val="003D462E"/>
    <w:rsid w:val="003D4B0B"/>
    <w:rsid w:val="003D5614"/>
    <w:rsid w:val="003D632D"/>
    <w:rsid w:val="003D68B2"/>
    <w:rsid w:val="003E00F4"/>
    <w:rsid w:val="003E15DD"/>
    <w:rsid w:val="003E2C62"/>
    <w:rsid w:val="003E2C64"/>
    <w:rsid w:val="003E37AA"/>
    <w:rsid w:val="003E5562"/>
    <w:rsid w:val="003E645E"/>
    <w:rsid w:val="003E7697"/>
    <w:rsid w:val="003F0D4B"/>
    <w:rsid w:val="003F3323"/>
    <w:rsid w:val="003F37D3"/>
    <w:rsid w:val="003F38C2"/>
    <w:rsid w:val="003F4068"/>
    <w:rsid w:val="003F55A4"/>
    <w:rsid w:val="003F6E86"/>
    <w:rsid w:val="00400A77"/>
    <w:rsid w:val="00402092"/>
    <w:rsid w:val="0040282B"/>
    <w:rsid w:val="00403462"/>
    <w:rsid w:val="0040659A"/>
    <w:rsid w:val="00406747"/>
    <w:rsid w:val="0040745B"/>
    <w:rsid w:val="00410C4B"/>
    <w:rsid w:val="00411617"/>
    <w:rsid w:val="004118BB"/>
    <w:rsid w:val="00411B13"/>
    <w:rsid w:val="004141A6"/>
    <w:rsid w:val="0041452C"/>
    <w:rsid w:val="00416041"/>
    <w:rsid w:val="00416D46"/>
    <w:rsid w:val="0042013C"/>
    <w:rsid w:val="004215B5"/>
    <w:rsid w:val="00421676"/>
    <w:rsid w:val="0042168E"/>
    <w:rsid w:val="0042446F"/>
    <w:rsid w:val="004245DF"/>
    <w:rsid w:val="004276AD"/>
    <w:rsid w:val="00434018"/>
    <w:rsid w:val="004342F6"/>
    <w:rsid w:val="0043580A"/>
    <w:rsid w:val="00436096"/>
    <w:rsid w:val="004377E3"/>
    <w:rsid w:val="00437AFA"/>
    <w:rsid w:val="00437D80"/>
    <w:rsid w:val="004417C0"/>
    <w:rsid w:val="00443724"/>
    <w:rsid w:val="00443A80"/>
    <w:rsid w:val="00444B78"/>
    <w:rsid w:val="00444CE4"/>
    <w:rsid w:val="00445E3D"/>
    <w:rsid w:val="00446613"/>
    <w:rsid w:val="00447409"/>
    <w:rsid w:val="00447610"/>
    <w:rsid w:val="0045049F"/>
    <w:rsid w:val="0045317D"/>
    <w:rsid w:val="00454FEF"/>
    <w:rsid w:val="00455BC4"/>
    <w:rsid w:val="00455C33"/>
    <w:rsid w:val="00455E95"/>
    <w:rsid w:val="00457A93"/>
    <w:rsid w:val="00457D18"/>
    <w:rsid w:val="004610EE"/>
    <w:rsid w:val="004611A7"/>
    <w:rsid w:val="00461FC8"/>
    <w:rsid w:val="00462674"/>
    <w:rsid w:val="004626F9"/>
    <w:rsid w:val="0046287F"/>
    <w:rsid w:val="0046386A"/>
    <w:rsid w:val="0046394C"/>
    <w:rsid w:val="00466314"/>
    <w:rsid w:val="00466348"/>
    <w:rsid w:val="00471CB4"/>
    <w:rsid w:val="00471D2A"/>
    <w:rsid w:val="004732AE"/>
    <w:rsid w:val="00474CE4"/>
    <w:rsid w:val="00474DDA"/>
    <w:rsid w:val="00475200"/>
    <w:rsid w:val="00482A8D"/>
    <w:rsid w:val="00482C8B"/>
    <w:rsid w:val="00482CD9"/>
    <w:rsid w:val="004839C1"/>
    <w:rsid w:val="00484CC4"/>
    <w:rsid w:val="004851F7"/>
    <w:rsid w:val="004852BB"/>
    <w:rsid w:val="00485C75"/>
    <w:rsid w:val="004863DB"/>
    <w:rsid w:val="0048733F"/>
    <w:rsid w:val="00487BFE"/>
    <w:rsid w:val="004903F2"/>
    <w:rsid w:val="00490D9C"/>
    <w:rsid w:val="00494F44"/>
    <w:rsid w:val="004957BD"/>
    <w:rsid w:val="00495F5E"/>
    <w:rsid w:val="00496EB4"/>
    <w:rsid w:val="004A0D7F"/>
    <w:rsid w:val="004A0D89"/>
    <w:rsid w:val="004A1E1B"/>
    <w:rsid w:val="004A5CCB"/>
    <w:rsid w:val="004A61EE"/>
    <w:rsid w:val="004A6E9F"/>
    <w:rsid w:val="004A6FDE"/>
    <w:rsid w:val="004A7810"/>
    <w:rsid w:val="004B098C"/>
    <w:rsid w:val="004B1030"/>
    <w:rsid w:val="004B2D61"/>
    <w:rsid w:val="004B5625"/>
    <w:rsid w:val="004B59D3"/>
    <w:rsid w:val="004B75F8"/>
    <w:rsid w:val="004C143A"/>
    <w:rsid w:val="004C5AC1"/>
    <w:rsid w:val="004C6A85"/>
    <w:rsid w:val="004C7067"/>
    <w:rsid w:val="004C7C6D"/>
    <w:rsid w:val="004D21FB"/>
    <w:rsid w:val="004D29A4"/>
    <w:rsid w:val="004D30A8"/>
    <w:rsid w:val="004D3AB4"/>
    <w:rsid w:val="004D3DF9"/>
    <w:rsid w:val="004D4C52"/>
    <w:rsid w:val="004E012E"/>
    <w:rsid w:val="004E0260"/>
    <w:rsid w:val="004E063C"/>
    <w:rsid w:val="004E3FD4"/>
    <w:rsid w:val="004E4512"/>
    <w:rsid w:val="004E4F3B"/>
    <w:rsid w:val="004F0040"/>
    <w:rsid w:val="004F0372"/>
    <w:rsid w:val="004F2444"/>
    <w:rsid w:val="004F2FDA"/>
    <w:rsid w:val="004F3B57"/>
    <w:rsid w:val="004F3B61"/>
    <w:rsid w:val="004F418A"/>
    <w:rsid w:val="004F5637"/>
    <w:rsid w:val="004F5767"/>
    <w:rsid w:val="004F7DAE"/>
    <w:rsid w:val="00500B1D"/>
    <w:rsid w:val="005024EA"/>
    <w:rsid w:val="00503138"/>
    <w:rsid w:val="00503929"/>
    <w:rsid w:val="00506D4A"/>
    <w:rsid w:val="005076CB"/>
    <w:rsid w:val="0051175B"/>
    <w:rsid w:val="005117E7"/>
    <w:rsid w:val="00511E08"/>
    <w:rsid w:val="005127E9"/>
    <w:rsid w:val="005139EE"/>
    <w:rsid w:val="00513AA9"/>
    <w:rsid w:val="0051560A"/>
    <w:rsid w:val="00515B30"/>
    <w:rsid w:val="00516E9B"/>
    <w:rsid w:val="00521252"/>
    <w:rsid w:val="005229E9"/>
    <w:rsid w:val="0052313D"/>
    <w:rsid w:val="00524713"/>
    <w:rsid w:val="00524813"/>
    <w:rsid w:val="00526C6C"/>
    <w:rsid w:val="00527398"/>
    <w:rsid w:val="00527A2C"/>
    <w:rsid w:val="00527C44"/>
    <w:rsid w:val="005301D9"/>
    <w:rsid w:val="00530BF2"/>
    <w:rsid w:val="00530E1F"/>
    <w:rsid w:val="00530F34"/>
    <w:rsid w:val="00531A55"/>
    <w:rsid w:val="00533AC8"/>
    <w:rsid w:val="005351C8"/>
    <w:rsid w:val="0053599D"/>
    <w:rsid w:val="00535A8A"/>
    <w:rsid w:val="00536F2A"/>
    <w:rsid w:val="0053740E"/>
    <w:rsid w:val="00537743"/>
    <w:rsid w:val="00540A89"/>
    <w:rsid w:val="00541EB0"/>
    <w:rsid w:val="00541FE3"/>
    <w:rsid w:val="00542E87"/>
    <w:rsid w:val="00545B98"/>
    <w:rsid w:val="00546F4D"/>
    <w:rsid w:val="005477E2"/>
    <w:rsid w:val="00547AB9"/>
    <w:rsid w:val="00550CAC"/>
    <w:rsid w:val="0055223B"/>
    <w:rsid w:val="00552B5E"/>
    <w:rsid w:val="00555BEE"/>
    <w:rsid w:val="0056013E"/>
    <w:rsid w:val="005608BE"/>
    <w:rsid w:val="00560C6A"/>
    <w:rsid w:val="005617A3"/>
    <w:rsid w:val="00563925"/>
    <w:rsid w:val="00563DC0"/>
    <w:rsid w:val="005641F8"/>
    <w:rsid w:val="005649DD"/>
    <w:rsid w:val="00564A09"/>
    <w:rsid w:val="00564F2A"/>
    <w:rsid w:val="00565B6B"/>
    <w:rsid w:val="005701C8"/>
    <w:rsid w:val="00570723"/>
    <w:rsid w:val="00571324"/>
    <w:rsid w:val="00571773"/>
    <w:rsid w:val="0057231B"/>
    <w:rsid w:val="005750D6"/>
    <w:rsid w:val="00575C5B"/>
    <w:rsid w:val="00576528"/>
    <w:rsid w:val="00576FBC"/>
    <w:rsid w:val="00577359"/>
    <w:rsid w:val="00577DB5"/>
    <w:rsid w:val="005820D4"/>
    <w:rsid w:val="00582DEC"/>
    <w:rsid w:val="00583187"/>
    <w:rsid w:val="00584FDF"/>
    <w:rsid w:val="00586070"/>
    <w:rsid w:val="00586643"/>
    <w:rsid w:val="0058672A"/>
    <w:rsid w:val="005869C4"/>
    <w:rsid w:val="00586B66"/>
    <w:rsid w:val="005877BD"/>
    <w:rsid w:val="00587CB9"/>
    <w:rsid w:val="00590B2A"/>
    <w:rsid w:val="00591BF4"/>
    <w:rsid w:val="00592999"/>
    <w:rsid w:val="005929E8"/>
    <w:rsid w:val="00592D26"/>
    <w:rsid w:val="00592F3B"/>
    <w:rsid w:val="00593D00"/>
    <w:rsid w:val="00594A70"/>
    <w:rsid w:val="00594FC0"/>
    <w:rsid w:val="00595334"/>
    <w:rsid w:val="00595785"/>
    <w:rsid w:val="00595BD5"/>
    <w:rsid w:val="00596747"/>
    <w:rsid w:val="00596F1E"/>
    <w:rsid w:val="00597FB4"/>
    <w:rsid w:val="005A0FA2"/>
    <w:rsid w:val="005A28E8"/>
    <w:rsid w:val="005A47E2"/>
    <w:rsid w:val="005A50E1"/>
    <w:rsid w:val="005A5C5E"/>
    <w:rsid w:val="005B0E20"/>
    <w:rsid w:val="005B1515"/>
    <w:rsid w:val="005B2F20"/>
    <w:rsid w:val="005B321C"/>
    <w:rsid w:val="005B33A2"/>
    <w:rsid w:val="005B3F09"/>
    <w:rsid w:val="005B4B84"/>
    <w:rsid w:val="005B600E"/>
    <w:rsid w:val="005B6C9C"/>
    <w:rsid w:val="005B6DAF"/>
    <w:rsid w:val="005C0925"/>
    <w:rsid w:val="005C44C1"/>
    <w:rsid w:val="005C559F"/>
    <w:rsid w:val="005C5A2D"/>
    <w:rsid w:val="005C7612"/>
    <w:rsid w:val="005C7BE0"/>
    <w:rsid w:val="005D0C93"/>
    <w:rsid w:val="005D15D2"/>
    <w:rsid w:val="005D175B"/>
    <w:rsid w:val="005D1A7E"/>
    <w:rsid w:val="005D3485"/>
    <w:rsid w:val="005D371E"/>
    <w:rsid w:val="005D4398"/>
    <w:rsid w:val="005D53FD"/>
    <w:rsid w:val="005D597B"/>
    <w:rsid w:val="005D5FD0"/>
    <w:rsid w:val="005D74D7"/>
    <w:rsid w:val="005E0406"/>
    <w:rsid w:val="005E0D2F"/>
    <w:rsid w:val="005E1718"/>
    <w:rsid w:val="005E31A3"/>
    <w:rsid w:val="005E49C0"/>
    <w:rsid w:val="005E587B"/>
    <w:rsid w:val="005E6381"/>
    <w:rsid w:val="005F020F"/>
    <w:rsid w:val="005F023E"/>
    <w:rsid w:val="005F0E32"/>
    <w:rsid w:val="005F2E12"/>
    <w:rsid w:val="005F318A"/>
    <w:rsid w:val="005F36F6"/>
    <w:rsid w:val="005F3C2D"/>
    <w:rsid w:val="005F523D"/>
    <w:rsid w:val="005F5F00"/>
    <w:rsid w:val="00600414"/>
    <w:rsid w:val="00600874"/>
    <w:rsid w:val="00601043"/>
    <w:rsid w:val="00601B05"/>
    <w:rsid w:val="00602549"/>
    <w:rsid w:val="0060506D"/>
    <w:rsid w:val="00605257"/>
    <w:rsid w:val="00605774"/>
    <w:rsid w:val="00605ED4"/>
    <w:rsid w:val="00606777"/>
    <w:rsid w:val="00606C5E"/>
    <w:rsid w:val="0060752E"/>
    <w:rsid w:val="00607C37"/>
    <w:rsid w:val="00610E8C"/>
    <w:rsid w:val="00611CC4"/>
    <w:rsid w:val="00612EC6"/>
    <w:rsid w:val="0061488D"/>
    <w:rsid w:val="00616913"/>
    <w:rsid w:val="00620656"/>
    <w:rsid w:val="00625013"/>
    <w:rsid w:val="00627205"/>
    <w:rsid w:val="00633062"/>
    <w:rsid w:val="00633296"/>
    <w:rsid w:val="0063381F"/>
    <w:rsid w:val="006347C3"/>
    <w:rsid w:val="00636F33"/>
    <w:rsid w:val="00637DBF"/>
    <w:rsid w:val="0064136A"/>
    <w:rsid w:val="00641A89"/>
    <w:rsid w:val="00642399"/>
    <w:rsid w:val="00643831"/>
    <w:rsid w:val="006438B9"/>
    <w:rsid w:val="00644C1B"/>
    <w:rsid w:val="006467D3"/>
    <w:rsid w:val="006513B2"/>
    <w:rsid w:val="00651797"/>
    <w:rsid w:val="00652799"/>
    <w:rsid w:val="0065735F"/>
    <w:rsid w:val="00657627"/>
    <w:rsid w:val="00657CE6"/>
    <w:rsid w:val="0066014B"/>
    <w:rsid w:val="006612F9"/>
    <w:rsid w:val="00661368"/>
    <w:rsid w:val="00661BA5"/>
    <w:rsid w:val="006627CE"/>
    <w:rsid w:val="00662DBE"/>
    <w:rsid w:val="00663881"/>
    <w:rsid w:val="00664208"/>
    <w:rsid w:val="00664871"/>
    <w:rsid w:val="0066488B"/>
    <w:rsid w:val="0066699E"/>
    <w:rsid w:val="006669A1"/>
    <w:rsid w:val="00666DE6"/>
    <w:rsid w:val="00670AA4"/>
    <w:rsid w:val="00672CF4"/>
    <w:rsid w:val="00673CCA"/>
    <w:rsid w:val="0067431D"/>
    <w:rsid w:val="00677D1E"/>
    <w:rsid w:val="00681155"/>
    <w:rsid w:val="00681418"/>
    <w:rsid w:val="006822F9"/>
    <w:rsid w:val="00682B90"/>
    <w:rsid w:val="00683119"/>
    <w:rsid w:val="00683343"/>
    <w:rsid w:val="00683821"/>
    <w:rsid w:val="00683914"/>
    <w:rsid w:val="006848AF"/>
    <w:rsid w:val="00684C10"/>
    <w:rsid w:val="00684EEE"/>
    <w:rsid w:val="00685EAA"/>
    <w:rsid w:val="00686F9F"/>
    <w:rsid w:val="00687303"/>
    <w:rsid w:val="00687501"/>
    <w:rsid w:val="00690A03"/>
    <w:rsid w:val="00693706"/>
    <w:rsid w:val="00694537"/>
    <w:rsid w:val="006946E7"/>
    <w:rsid w:val="00695191"/>
    <w:rsid w:val="00695250"/>
    <w:rsid w:val="0069547A"/>
    <w:rsid w:val="00696C16"/>
    <w:rsid w:val="00697313"/>
    <w:rsid w:val="0069754D"/>
    <w:rsid w:val="00697911"/>
    <w:rsid w:val="006A0C87"/>
    <w:rsid w:val="006A17E7"/>
    <w:rsid w:val="006A1A33"/>
    <w:rsid w:val="006A1CC2"/>
    <w:rsid w:val="006A2A93"/>
    <w:rsid w:val="006A304E"/>
    <w:rsid w:val="006A3951"/>
    <w:rsid w:val="006A4C1E"/>
    <w:rsid w:val="006A4DC6"/>
    <w:rsid w:val="006A597E"/>
    <w:rsid w:val="006B0102"/>
    <w:rsid w:val="006B0727"/>
    <w:rsid w:val="006B0D52"/>
    <w:rsid w:val="006B188B"/>
    <w:rsid w:val="006B2F9E"/>
    <w:rsid w:val="006B4960"/>
    <w:rsid w:val="006B4EC9"/>
    <w:rsid w:val="006B55FB"/>
    <w:rsid w:val="006B5DB7"/>
    <w:rsid w:val="006C030D"/>
    <w:rsid w:val="006C094A"/>
    <w:rsid w:val="006C10AA"/>
    <w:rsid w:val="006C13AB"/>
    <w:rsid w:val="006C164D"/>
    <w:rsid w:val="006C278A"/>
    <w:rsid w:val="006C32D2"/>
    <w:rsid w:val="006C3306"/>
    <w:rsid w:val="006C33DA"/>
    <w:rsid w:val="006C3487"/>
    <w:rsid w:val="006C3AB4"/>
    <w:rsid w:val="006C424B"/>
    <w:rsid w:val="006C6ACE"/>
    <w:rsid w:val="006C75D5"/>
    <w:rsid w:val="006D0AD1"/>
    <w:rsid w:val="006D108F"/>
    <w:rsid w:val="006D1757"/>
    <w:rsid w:val="006D2810"/>
    <w:rsid w:val="006D2899"/>
    <w:rsid w:val="006D2B7F"/>
    <w:rsid w:val="006D3AD4"/>
    <w:rsid w:val="006D3FFA"/>
    <w:rsid w:val="006D43D2"/>
    <w:rsid w:val="006D6BEE"/>
    <w:rsid w:val="006D6BFE"/>
    <w:rsid w:val="006E0AF4"/>
    <w:rsid w:val="006E1498"/>
    <w:rsid w:val="006E232E"/>
    <w:rsid w:val="006E33DE"/>
    <w:rsid w:val="006E396B"/>
    <w:rsid w:val="006E4419"/>
    <w:rsid w:val="006E47D0"/>
    <w:rsid w:val="006E6104"/>
    <w:rsid w:val="006E63BC"/>
    <w:rsid w:val="006E7FCA"/>
    <w:rsid w:val="006F055D"/>
    <w:rsid w:val="006F0F9E"/>
    <w:rsid w:val="006F1CA1"/>
    <w:rsid w:val="006F214D"/>
    <w:rsid w:val="006F2678"/>
    <w:rsid w:val="006F2B86"/>
    <w:rsid w:val="006F3AE8"/>
    <w:rsid w:val="006F3FD2"/>
    <w:rsid w:val="006F46F5"/>
    <w:rsid w:val="006F52DC"/>
    <w:rsid w:val="006F72E2"/>
    <w:rsid w:val="006F762E"/>
    <w:rsid w:val="00702956"/>
    <w:rsid w:val="00702F66"/>
    <w:rsid w:val="007045ED"/>
    <w:rsid w:val="007049AD"/>
    <w:rsid w:val="00705850"/>
    <w:rsid w:val="00705FA9"/>
    <w:rsid w:val="0070697F"/>
    <w:rsid w:val="007102D7"/>
    <w:rsid w:val="007112AB"/>
    <w:rsid w:val="00711C9A"/>
    <w:rsid w:val="00714819"/>
    <w:rsid w:val="007152ED"/>
    <w:rsid w:val="00716EDD"/>
    <w:rsid w:val="007217C8"/>
    <w:rsid w:val="00723023"/>
    <w:rsid w:val="00723510"/>
    <w:rsid w:val="007246B2"/>
    <w:rsid w:val="007248BF"/>
    <w:rsid w:val="00724BBD"/>
    <w:rsid w:val="007251B7"/>
    <w:rsid w:val="00725AB7"/>
    <w:rsid w:val="00726B8C"/>
    <w:rsid w:val="0073027B"/>
    <w:rsid w:val="00733FF2"/>
    <w:rsid w:val="00742358"/>
    <w:rsid w:val="00743403"/>
    <w:rsid w:val="0074370E"/>
    <w:rsid w:val="00743C82"/>
    <w:rsid w:val="0074614C"/>
    <w:rsid w:val="007464B7"/>
    <w:rsid w:val="00746B79"/>
    <w:rsid w:val="00747BBB"/>
    <w:rsid w:val="00747C0E"/>
    <w:rsid w:val="0075452A"/>
    <w:rsid w:val="00754992"/>
    <w:rsid w:val="00755672"/>
    <w:rsid w:val="00755B54"/>
    <w:rsid w:val="007562D2"/>
    <w:rsid w:val="007565FB"/>
    <w:rsid w:val="00760E36"/>
    <w:rsid w:val="00761E65"/>
    <w:rsid w:val="00762F18"/>
    <w:rsid w:val="0076313A"/>
    <w:rsid w:val="007634EE"/>
    <w:rsid w:val="00763AE8"/>
    <w:rsid w:val="00764190"/>
    <w:rsid w:val="00764F9F"/>
    <w:rsid w:val="00766597"/>
    <w:rsid w:val="007674A6"/>
    <w:rsid w:val="00771005"/>
    <w:rsid w:val="00771928"/>
    <w:rsid w:val="007719F6"/>
    <w:rsid w:val="00771A16"/>
    <w:rsid w:val="00771B80"/>
    <w:rsid w:val="00772720"/>
    <w:rsid w:val="007734D3"/>
    <w:rsid w:val="007734DF"/>
    <w:rsid w:val="00773793"/>
    <w:rsid w:val="00773E39"/>
    <w:rsid w:val="007740D8"/>
    <w:rsid w:val="0077421A"/>
    <w:rsid w:val="00774449"/>
    <w:rsid w:val="00774562"/>
    <w:rsid w:val="0077467B"/>
    <w:rsid w:val="00774A45"/>
    <w:rsid w:val="00774B8B"/>
    <w:rsid w:val="00775A0A"/>
    <w:rsid w:val="00775F67"/>
    <w:rsid w:val="0078020F"/>
    <w:rsid w:val="00780976"/>
    <w:rsid w:val="00780AAC"/>
    <w:rsid w:val="00781910"/>
    <w:rsid w:val="00782698"/>
    <w:rsid w:val="007829C1"/>
    <w:rsid w:val="00786089"/>
    <w:rsid w:val="00787395"/>
    <w:rsid w:val="00787754"/>
    <w:rsid w:val="0079004A"/>
    <w:rsid w:val="0079227F"/>
    <w:rsid w:val="00792296"/>
    <w:rsid w:val="007938EE"/>
    <w:rsid w:val="00793B75"/>
    <w:rsid w:val="0079514C"/>
    <w:rsid w:val="00795A6D"/>
    <w:rsid w:val="00795BAE"/>
    <w:rsid w:val="00795E4F"/>
    <w:rsid w:val="00797919"/>
    <w:rsid w:val="007A0E54"/>
    <w:rsid w:val="007A187C"/>
    <w:rsid w:val="007A42E3"/>
    <w:rsid w:val="007A4526"/>
    <w:rsid w:val="007B0604"/>
    <w:rsid w:val="007B09A1"/>
    <w:rsid w:val="007B1A9D"/>
    <w:rsid w:val="007B1D89"/>
    <w:rsid w:val="007B20CB"/>
    <w:rsid w:val="007B218C"/>
    <w:rsid w:val="007B2A2B"/>
    <w:rsid w:val="007B2E62"/>
    <w:rsid w:val="007B36AE"/>
    <w:rsid w:val="007B3D46"/>
    <w:rsid w:val="007B68E0"/>
    <w:rsid w:val="007B7900"/>
    <w:rsid w:val="007C0C1F"/>
    <w:rsid w:val="007C105B"/>
    <w:rsid w:val="007C2FE8"/>
    <w:rsid w:val="007C3101"/>
    <w:rsid w:val="007C3111"/>
    <w:rsid w:val="007C43B7"/>
    <w:rsid w:val="007C6346"/>
    <w:rsid w:val="007C7D85"/>
    <w:rsid w:val="007D0344"/>
    <w:rsid w:val="007D2612"/>
    <w:rsid w:val="007D2824"/>
    <w:rsid w:val="007D607C"/>
    <w:rsid w:val="007D6A36"/>
    <w:rsid w:val="007D6BF6"/>
    <w:rsid w:val="007D74A7"/>
    <w:rsid w:val="007D7FC4"/>
    <w:rsid w:val="007E094B"/>
    <w:rsid w:val="007E1F85"/>
    <w:rsid w:val="007E24CC"/>
    <w:rsid w:val="007E4512"/>
    <w:rsid w:val="007E461B"/>
    <w:rsid w:val="007E490C"/>
    <w:rsid w:val="007E7AD4"/>
    <w:rsid w:val="007F11AD"/>
    <w:rsid w:val="007F19D6"/>
    <w:rsid w:val="007F56F8"/>
    <w:rsid w:val="007F63E6"/>
    <w:rsid w:val="007F6914"/>
    <w:rsid w:val="007F6A51"/>
    <w:rsid w:val="007F7852"/>
    <w:rsid w:val="008008A4"/>
    <w:rsid w:val="0080094A"/>
    <w:rsid w:val="008015EC"/>
    <w:rsid w:val="0080161E"/>
    <w:rsid w:val="008021FF"/>
    <w:rsid w:val="00804809"/>
    <w:rsid w:val="00805796"/>
    <w:rsid w:val="008062A8"/>
    <w:rsid w:val="00807181"/>
    <w:rsid w:val="00807DEF"/>
    <w:rsid w:val="008102C1"/>
    <w:rsid w:val="00810813"/>
    <w:rsid w:val="008117D8"/>
    <w:rsid w:val="008130AC"/>
    <w:rsid w:val="00814C2D"/>
    <w:rsid w:val="00815910"/>
    <w:rsid w:val="00816109"/>
    <w:rsid w:val="00816544"/>
    <w:rsid w:val="0082022F"/>
    <w:rsid w:val="00820955"/>
    <w:rsid w:val="0082451C"/>
    <w:rsid w:val="0082495C"/>
    <w:rsid w:val="008249AD"/>
    <w:rsid w:val="008255A7"/>
    <w:rsid w:val="008256ED"/>
    <w:rsid w:val="00825ACB"/>
    <w:rsid w:val="00826537"/>
    <w:rsid w:val="00826E43"/>
    <w:rsid w:val="00827F77"/>
    <w:rsid w:val="0083116A"/>
    <w:rsid w:val="00831580"/>
    <w:rsid w:val="00834DCD"/>
    <w:rsid w:val="008353E7"/>
    <w:rsid w:val="00835B76"/>
    <w:rsid w:val="0083705C"/>
    <w:rsid w:val="008408D4"/>
    <w:rsid w:val="00840944"/>
    <w:rsid w:val="00840E60"/>
    <w:rsid w:val="008419E5"/>
    <w:rsid w:val="00841C5A"/>
    <w:rsid w:val="0084216F"/>
    <w:rsid w:val="008446C8"/>
    <w:rsid w:val="008447C4"/>
    <w:rsid w:val="00844E73"/>
    <w:rsid w:val="0085156F"/>
    <w:rsid w:val="00851601"/>
    <w:rsid w:val="00851924"/>
    <w:rsid w:val="00851B42"/>
    <w:rsid w:val="00851E71"/>
    <w:rsid w:val="008550EB"/>
    <w:rsid w:val="008566F1"/>
    <w:rsid w:val="00857525"/>
    <w:rsid w:val="00857CC4"/>
    <w:rsid w:val="0086147F"/>
    <w:rsid w:val="00861D56"/>
    <w:rsid w:val="00861EE2"/>
    <w:rsid w:val="008629A2"/>
    <w:rsid w:val="00862F8F"/>
    <w:rsid w:val="00864042"/>
    <w:rsid w:val="00864087"/>
    <w:rsid w:val="00864362"/>
    <w:rsid w:val="00864CBD"/>
    <w:rsid w:val="00865A3C"/>
    <w:rsid w:val="00866B43"/>
    <w:rsid w:val="00866CA3"/>
    <w:rsid w:val="00872D38"/>
    <w:rsid w:val="00873449"/>
    <w:rsid w:val="00877924"/>
    <w:rsid w:val="008814CE"/>
    <w:rsid w:val="008818AE"/>
    <w:rsid w:val="00882970"/>
    <w:rsid w:val="00883658"/>
    <w:rsid w:val="00883993"/>
    <w:rsid w:val="00883E18"/>
    <w:rsid w:val="00883F33"/>
    <w:rsid w:val="00884FCD"/>
    <w:rsid w:val="00885AEC"/>
    <w:rsid w:val="008879CD"/>
    <w:rsid w:val="00890230"/>
    <w:rsid w:val="00891A02"/>
    <w:rsid w:val="0089249C"/>
    <w:rsid w:val="00892875"/>
    <w:rsid w:val="00893E48"/>
    <w:rsid w:val="00894AF7"/>
    <w:rsid w:val="008A2AA5"/>
    <w:rsid w:val="008A330A"/>
    <w:rsid w:val="008A540E"/>
    <w:rsid w:val="008A5C0D"/>
    <w:rsid w:val="008A5FB1"/>
    <w:rsid w:val="008A6208"/>
    <w:rsid w:val="008B0375"/>
    <w:rsid w:val="008B069C"/>
    <w:rsid w:val="008B180C"/>
    <w:rsid w:val="008B238F"/>
    <w:rsid w:val="008B2908"/>
    <w:rsid w:val="008B3705"/>
    <w:rsid w:val="008B37CA"/>
    <w:rsid w:val="008B5192"/>
    <w:rsid w:val="008C1DC8"/>
    <w:rsid w:val="008C1DEE"/>
    <w:rsid w:val="008C1E91"/>
    <w:rsid w:val="008C23B1"/>
    <w:rsid w:val="008C23D9"/>
    <w:rsid w:val="008C2D97"/>
    <w:rsid w:val="008C3670"/>
    <w:rsid w:val="008C48D0"/>
    <w:rsid w:val="008C6F23"/>
    <w:rsid w:val="008D0F20"/>
    <w:rsid w:val="008D146A"/>
    <w:rsid w:val="008D3751"/>
    <w:rsid w:val="008E0281"/>
    <w:rsid w:val="008E0BF3"/>
    <w:rsid w:val="008E1167"/>
    <w:rsid w:val="008E1BB9"/>
    <w:rsid w:val="008E230F"/>
    <w:rsid w:val="008E265E"/>
    <w:rsid w:val="008E2DA8"/>
    <w:rsid w:val="008E3BF4"/>
    <w:rsid w:val="008E45E0"/>
    <w:rsid w:val="008E679F"/>
    <w:rsid w:val="008F01BA"/>
    <w:rsid w:val="008F1200"/>
    <w:rsid w:val="008F1FD6"/>
    <w:rsid w:val="008F25C3"/>
    <w:rsid w:val="008F2EA0"/>
    <w:rsid w:val="008F446E"/>
    <w:rsid w:val="008F4772"/>
    <w:rsid w:val="00900064"/>
    <w:rsid w:val="009015DD"/>
    <w:rsid w:val="0090361B"/>
    <w:rsid w:val="00903DEC"/>
    <w:rsid w:val="0090489D"/>
    <w:rsid w:val="009053BA"/>
    <w:rsid w:val="009075A7"/>
    <w:rsid w:val="009102EA"/>
    <w:rsid w:val="00910DE6"/>
    <w:rsid w:val="00914614"/>
    <w:rsid w:val="00914B16"/>
    <w:rsid w:val="00916CE1"/>
    <w:rsid w:val="0092043E"/>
    <w:rsid w:val="00924994"/>
    <w:rsid w:val="0092758A"/>
    <w:rsid w:val="0093194D"/>
    <w:rsid w:val="00933AB7"/>
    <w:rsid w:val="00935B8B"/>
    <w:rsid w:val="00936CD2"/>
    <w:rsid w:val="009408F1"/>
    <w:rsid w:val="00940FE9"/>
    <w:rsid w:val="0094255A"/>
    <w:rsid w:val="009439D1"/>
    <w:rsid w:val="00944B11"/>
    <w:rsid w:val="00945386"/>
    <w:rsid w:val="0094665D"/>
    <w:rsid w:val="00947707"/>
    <w:rsid w:val="00947B89"/>
    <w:rsid w:val="00947E6F"/>
    <w:rsid w:val="00950576"/>
    <w:rsid w:val="00950B36"/>
    <w:rsid w:val="0095235A"/>
    <w:rsid w:val="0095256E"/>
    <w:rsid w:val="009534ED"/>
    <w:rsid w:val="009537BD"/>
    <w:rsid w:val="00953CFA"/>
    <w:rsid w:val="00953F49"/>
    <w:rsid w:val="0095414D"/>
    <w:rsid w:val="0095551B"/>
    <w:rsid w:val="00957334"/>
    <w:rsid w:val="009575C8"/>
    <w:rsid w:val="009603A5"/>
    <w:rsid w:val="009644CC"/>
    <w:rsid w:val="009655D2"/>
    <w:rsid w:val="00965C50"/>
    <w:rsid w:val="009662AD"/>
    <w:rsid w:val="00970496"/>
    <w:rsid w:val="00970E15"/>
    <w:rsid w:val="0097293E"/>
    <w:rsid w:val="00972D62"/>
    <w:rsid w:val="00973D89"/>
    <w:rsid w:val="00973DB9"/>
    <w:rsid w:val="0098003F"/>
    <w:rsid w:val="00980D42"/>
    <w:rsid w:val="009837E2"/>
    <w:rsid w:val="00983CB2"/>
    <w:rsid w:val="00984DAA"/>
    <w:rsid w:val="009853D5"/>
    <w:rsid w:val="00985794"/>
    <w:rsid w:val="009858E6"/>
    <w:rsid w:val="00987962"/>
    <w:rsid w:val="00991AA7"/>
    <w:rsid w:val="00991B8E"/>
    <w:rsid w:val="00993D0F"/>
    <w:rsid w:val="00995979"/>
    <w:rsid w:val="00995CC1"/>
    <w:rsid w:val="00996527"/>
    <w:rsid w:val="009965E4"/>
    <w:rsid w:val="00996C5E"/>
    <w:rsid w:val="0099713F"/>
    <w:rsid w:val="00997629"/>
    <w:rsid w:val="009A0332"/>
    <w:rsid w:val="009A0AB9"/>
    <w:rsid w:val="009A137D"/>
    <w:rsid w:val="009A1514"/>
    <w:rsid w:val="009A1F10"/>
    <w:rsid w:val="009A2297"/>
    <w:rsid w:val="009A298B"/>
    <w:rsid w:val="009A45D9"/>
    <w:rsid w:val="009A5AE1"/>
    <w:rsid w:val="009A5F97"/>
    <w:rsid w:val="009A67AD"/>
    <w:rsid w:val="009A6A1C"/>
    <w:rsid w:val="009A7F03"/>
    <w:rsid w:val="009B0809"/>
    <w:rsid w:val="009B4684"/>
    <w:rsid w:val="009B6162"/>
    <w:rsid w:val="009B7796"/>
    <w:rsid w:val="009B7C0E"/>
    <w:rsid w:val="009C2A99"/>
    <w:rsid w:val="009C484E"/>
    <w:rsid w:val="009C53C9"/>
    <w:rsid w:val="009C5539"/>
    <w:rsid w:val="009C67D1"/>
    <w:rsid w:val="009C6D78"/>
    <w:rsid w:val="009D140E"/>
    <w:rsid w:val="009D1E65"/>
    <w:rsid w:val="009D24BA"/>
    <w:rsid w:val="009D28DF"/>
    <w:rsid w:val="009D582D"/>
    <w:rsid w:val="009E4569"/>
    <w:rsid w:val="009E47DF"/>
    <w:rsid w:val="009E5BDD"/>
    <w:rsid w:val="009E6459"/>
    <w:rsid w:val="009E70B4"/>
    <w:rsid w:val="009E7588"/>
    <w:rsid w:val="009E79F7"/>
    <w:rsid w:val="009E7A0B"/>
    <w:rsid w:val="009E7D97"/>
    <w:rsid w:val="009F0263"/>
    <w:rsid w:val="009F02A8"/>
    <w:rsid w:val="009F0B71"/>
    <w:rsid w:val="009F0DB6"/>
    <w:rsid w:val="009F10C3"/>
    <w:rsid w:val="009F16D5"/>
    <w:rsid w:val="009F4513"/>
    <w:rsid w:val="009F4633"/>
    <w:rsid w:val="009F5125"/>
    <w:rsid w:val="009F5BB6"/>
    <w:rsid w:val="009F667F"/>
    <w:rsid w:val="009F7CF1"/>
    <w:rsid w:val="00A00292"/>
    <w:rsid w:val="00A00B18"/>
    <w:rsid w:val="00A00BB7"/>
    <w:rsid w:val="00A0174A"/>
    <w:rsid w:val="00A01DAD"/>
    <w:rsid w:val="00A020FF"/>
    <w:rsid w:val="00A033E6"/>
    <w:rsid w:val="00A05E9B"/>
    <w:rsid w:val="00A06C8E"/>
    <w:rsid w:val="00A06FC2"/>
    <w:rsid w:val="00A1085F"/>
    <w:rsid w:val="00A11BE4"/>
    <w:rsid w:val="00A12EAF"/>
    <w:rsid w:val="00A1490F"/>
    <w:rsid w:val="00A14B2A"/>
    <w:rsid w:val="00A14C27"/>
    <w:rsid w:val="00A159F8"/>
    <w:rsid w:val="00A17AE1"/>
    <w:rsid w:val="00A2040C"/>
    <w:rsid w:val="00A21135"/>
    <w:rsid w:val="00A21D93"/>
    <w:rsid w:val="00A22A56"/>
    <w:rsid w:val="00A22BE5"/>
    <w:rsid w:val="00A2567B"/>
    <w:rsid w:val="00A263CE"/>
    <w:rsid w:val="00A26C91"/>
    <w:rsid w:val="00A300DB"/>
    <w:rsid w:val="00A307C5"/>
    <w:rsid w:val="00A30C99"/>
    <w:rsid w:val="00A30EEF"/>
    <w:rsid w:val="00A32BF4"/>
    <w:rsid w:val="00A34451"/>
    <w:rsid w:val="00A347C4"/>
    <w:rsid w:val="00A34D49"/>
    <w:rsid w:val="00A37F78"/>
    <w:rsid w:val="00A462E5"/>
    <w:rsid w:val="00A47D4C"/>
    <w:rsid w:val="00A53CF2"/>
    <w:rsid w:val="00A54548"/>
    <w:rsid w:val="00A54A2F"/>
    <w:rsid w:val="00A54A52"/>
    <w:rsid w:val="00A54F5F"/>
    <w:rsid w:val="00A553F4"/>
    <w:rsid w:val="00A64FC1"/>
    <w:rsid w:val="00A67283"/>
    <w:rsid w:val="00A674ED"/>
    <w:rsid w:val="00A7041D"/>
    <w:rsid w:val="00A70674"/>
    <w:rsid w:val="00A730F3"/>
    <w:rsid w:val="00A753DC"/>
    <w:rsid w:val="00A75801"/>
    <w:rsid w:val="00A7605F"/>
    <w:rsid w:val="00A76294"/>
    <w:rsid w:val="00A77696"/>
    <w:rsid w:val="00A80A11"/>
    <w:rsid w:val="00A814B4"/>
    <w:rsid w:val="00A82DA6"/>
    <w:rsid w:val="00A83025"/>
    <w:rsid w:val="00A83B3D"/>
    <w:rsid w:val="00A8404F"/>
    <w:rsid w:val="00A84D72"/>
    <w:rsid w:val="00A84EFB"/>
    <w:rsid w:val="00A878CD"/>
    <w:rsid w:val="00A87A7E"/>
    <w:rsid w:val="00A913C0"/>
    <w:rsid w:val="00A92723"/>
    <w:rsid w:val="00A93B1C"/>
    <w:rsid w:val="00A94DC0"/>
    <w:rsid w:val="00A95183"/>
    <w:rsid w:val="00A95646"/>
    <w:rsid w:val="00A96405"/>
    <w:rsid w:val="00A96D1E"/>
    <w:rsid w:val="00A976B3"/>
    <w:rsid w:val="00AA05BB"/>
    <w:rsid w:val="00AA0E7C"/>
    <w:rsid w:val="00AA10E5"/>
    <w:rsid w:val="00AA12A5"/>
    <w:rsid w:val="00AA1692"/>
    <w:rsid w:val="00AA4E09"/>
    <w:rsid w:val="00AA5278"/>
    <w:rsid w:val="00AA68F2"/>
    <w:rsid w:val="00AA6FE2"/>
    <w:rsid w:val="00AB109B"/>
    <w:rsid w:val="00AB150E"/>
    <w:rsid w:val="00AB255A"/>
    <w:rsid w:val="00AB3DBC"/>
    <w:rsid w:val="00AB4CF7"/>
    <w:rsid w:val="00AB6E70"/>
    <w:rsid w:val="00AB7B8A"/>
    <w:rsid w:val="00AC0CBC"/>
    <w:rsid w:val="00AC129A"/>
    <w:rsid w:val="00AC399B"/>
    <w:rsid w:val="00AC5CB1"/>
    <w:rsid w:val="00AC6FC1"/>
    <w:rsid w:val="00AD0E8D"/>
    <w:rsid w:val="00AD2F73"/>
    <w:rsid w:val="00AD3C75"/>
    <w:rsid w:val="00AD4A70"/>
    <w:rsid w:val="00AD50F5"/>
    <w:rsid w:val="00AD51EB"/>
    <w:rsid w:val="00AD6F55"/>
    <w:rsid w:val="00AD703F"/>
    <w:rsid w:val="00AE1B7B"/>
    <w:rsid w:val="00AE3C7F"/>
    <w:rsid w:val="00AE42DC"/>
    <w:rsid w:val="00AE52E1"/>
    <w:rsid w:val="00AF01F6"/>
    <w:rsid w:val="00AF021A"/>
    <w:rsid w:val="00AF0439"/>
    <w:rsid w:val="00AF057F"/>
    <w:rsid w:val="00AF26A3"/>
    <w:rsid w:val="00AF323F"/>
    <w:rsid w:val="00AF43B0"/>
    <w:rsid w:val="00AF4940"/>
    <w:rsid w:val="00AF4B9E"/>
    <w:rsid w:val="00AF5468"/>
    <w:rsid w:val="00B0032D"/>
    <w:rsid w:val="00B02089"/>
    <w:rsid w:val="00B03E30"/>
    <w:rsid w:val="00B051FA"/>
    <w:rsid w:val="00B0534D"/>
    <w:rsid w:val="00B055AD"/>
    <w:rsid w:val="00B05A39"/>
    <w:rsid w:val="00B05F62"/>
    <w:rsid w:val="00B066F0"/>
    <w:rsid w:val="00B11272"/>
    <w:rsid w:val="00B11392"/>
    <w:rsid w:val="00B120B8"/>
    <w:rsid w:val="00B1230D"/>
    <w:rsid w:val="00B124D8"/>
    <w:rsid w:val="00B1355E"/>
    <w:rsid w:val="00B13C96"/>
    <w:rsid w:val="00B1421C"/>
    <w:rsid w:val="00B1462E"/>
    <w:rsid w:val="00B15D92"/>
    <w:rsid w:val="00B16299"/>
    <w:rsid w:val="00B16EE3"/>
    <w:rsid w:val="00B200CF"/>
    <w:rsid w:val="00B2038B"/>
    <w:rsid w:val="00B2314D"/>
    <w:rsid w:val="00B23481"/>
    <w:rsid w:val="00B23CFB"/>
    <w:rsid w:val="00B23EFE"/>
    <w:rsid w:val="00B26172"/>
    <w:rsid w:val="00B26D40"/>
    <w:rsid w:val="00B27062"/>
    <w:rsid w:val="00B272D4"/>
    <w:rsid w:val="00B30CB0"/>
    <w:rsid w:val="00B3120D"/>
    <w:rsid w:val="00B34420"/>
    <w:rsid w:val="00B34D54"/>
    <w:rsid w:val="00B353B1"/>
    <w:rsid w:val="00B355ED"/>
    <w:rsid w:val="00B37B28"/>
    <w:rsid w:val="00B418A7"/>
    <w:rsid w:val="00B42356"/>
    <w:rsid w:val="00B44376"/>
    <w:rsid w:val="00B44922"/>
    <w:rsid w:val="00B45C6F"/>
    <w:rsid w:val="00B461CE"/>
    <w:rsid w:val="00B464E6"/>
    <w:rsid w:val="00B50A7D"/>
    <w:rsid w:val="00B50E8D"/>
    <w:rsid w:val="00B5101E"/>
    <w:rsid w:val="00B5184A"/>
    <w:rsid w:val="00B52DE5"/>
    <w:rsid w:val="00B535EF"/>
    <w:rsid w:val="00B53F5F"/>
    <w:rsid w:val="00B56973"/>
    <w:rsid w:val="00B578FB"/>
    <w:rsid w:val="00B62D9E"/>
    <w:rsid w:val="00B63E50"/>
    <w:rsid w:val="00B6407F"/>
    <w:rsid w:val="00B65E0B"/>
    <w:rsid w:val="00B673D7"/>
    <w:rsid w:val="00B710A0"/>
    <w:rsid w:val="00B71647"/>
    <w:rsid w:val="00B730AE"/>
    <w:rsid w:val="00B7346C"/>
    <w:rsid w:val="00B80E54"/>
    <w:rsid w:val="00B810BB"/>
    <w:rsid w:val="00B81D7A"/>
    <w:rsid w:val="00B8295B"/>
    <w:rsid w:val="00B8392B"/>
    <w:rsid w:val="00B84206"/>
    <w:rsid w:val="00B85761"/>
    <w:rsid w:val="00B92331"/>
    <w:rsid w:val="00B93C3E"/>
    <w:rsid w:val="00B95279"/>
    <w:rsid w:val="00B95B20"/>
    <w:rsid w:val="00BA15A1"/>
    <w:rsid w:val="00BA204A"/>
    <w:rsid w:val="00BA30B6"/>
    <w:rsid w:val="00BA4277"/>
    <w:rsid w:val="00BA4389"/>
    <w:rsid w:val="00BA63CB"/>
    <w:rsid w:val="00BA67D6"/>
    <w:rsid w:val="00BA7A31"/>
    <w:rsid w:val="00BB04FC"/>
    <w:rsid w:val="00BB2D06"/>
    <w:rsid w:val="00BB2F0C"/>
    <w:rsid w:val="00BB31CB"/>
    <w:rsid w:val="00BB407C"/>
    <w:rsid w:val="00BB4E29"/>
    <w:rsid w:val="00BB7396"/>
    <w:rsid w:val="00BC030A"/>
    <w:rsid w:val="00BC119B"/>
    <w:rsid w:val="00BC1B6F"/>
    <w:rsid w:val="00BC2C89"/>
    <w:rsid w:val="00BC5E42"/>
    <w:rsid w:val="00BC69D8"/>
    <w:rsid w:val="00BC6CEE"/>
    <w:rsid w:val="00BC74DE"/>
    <w:rsid w:val="00BD0E36"/>
    <w:rsid w:val="00BD1257"/>
    <w:rsid w:val="00BD1AD7"/>
    <w:rsid w:val="00BD202C"/>
    <w:rsid w:val="00BD20D9"/>
    <w:rsid w:val="00BD4577"/>
    <w:rsid w:val="00BD52F8"/>
    <w:rsid w:val="00BD57BE"/>
    <w:rsid w:val="00BD5CBC"/>
    <w:rsid w:val="00BD77CE"/>
    <w:rsid w:val="00BE048C"/>
    <w:rsid w:val="00BE1020"/>
    <w:rsid w:val="00BE2335"/>
    <w:rsid w:val="00BE60F2"/>
    <w:rsid w:val="00BE66C8"/>
    <w:rsid w:val="00BE7533"/>
    <w:rsid w:val="00BE77FF"/>
    <w:rsid w:val="00BE7CE9"/>
    <w:rsid w:val="00BF0834"/>
    <w:rsid w:val="00BF104C"/>
    <w:rsid w:val="00BF1299"/>
    <w:rsid w:val="00BF16C6"/>
    <w:rsid w:val="00BF16FC"/>
    <w:rsid w:val="00BF1BE9"/>
    <w:rsid w:val="00BF2A62"/>
    <w:rsid w:val="00BF4B69"/>
    <w:rsid w:val="00BF4E36"/>
    <w:rsid w:val="00BF551D"/>
    <w:rsid w:val="00BF5F9F"/>
    <w:rsid w:val="00BF6113"/>
    <w:rsid w:val="00BF70C3"/>
    <w:rsid w:val="00BF7496"/>
    <w:rsid w:val="00BF77C4"/>
    <w:rsid w:val="00BF7BED"/>
    <w:rsid w:val="00C00D01"/>
    <w:rsid w:val="00C00FD4"/>
    <w:rsid w:val="00C02B50"/>
    <w:rsid w:val="00C05092"/>
    <w:rsid w:val="00C051DD"/>
    <w:rsid w:val="00C0554E"/>
    <w:rsid w:val="00C12073"/>
    <w:rsid w:val="00C12501"/>
    <w:rsid w:val="00C12CEE"/>
    <w:rsid w:val="00C13DAB"/>
    <w:rsid w:val="00C13F39"/>
    <w:rsid w:val="00C149FD"/>
    <w:rsid w:val="00C157B4"/>
    <w:rsid w:val="00C17FE4"/>
    <w:rsid w:val="00C2095C"/>
    <w:rsid w:val="00C215E7"/>
    <w:rsid w:val="00C21660"/>
    <w:rsid w:val="00C23BCD"/>
    <w:rsid w:val="00C26425"/>
    <w:rsid w:val="00C2660E"/>
    <w:rsid w:val="00C27407"/>
    <w:rsid w:val="00C304C4"/>
    <w:rsid w:val="00C30949"/>
    <w:rsid w:val="00C3142E"/>
    <w:rsid w:val="00C32298"/>
    <w:rsid w:val="00C328AD"/>
    <w:rsid w:val="00C32DE5"/>
    <w:rsid w:val="00C34636"/>
    <w:rsid w:val="00C34727"/>
    <w:rsid w:val="00C35924"/>
    <w:rsid w:val="00C35DD9"/>
    <w:rsid w:val="00C36029"/>
    <w:rsid w:val="00C3712C"/>
    <w:rsid w:val="00C400FD"/>
    <w:rsid w:val="00C4240D"/>
    <w:rsid w:val="00C45253"/>
    <w:rsid w:val="00C461B3"/>
    <w:rsid w:val="00C46457"/>
    <w:rsid w:val="00C4735D"/>
    <w:rsid w:val="00C4757A"/>
    <w:rsid w:val="00C47860"/>
    <w:rsid w:val="00C527DE"/>
    <w:rsid w:val="00C541D8"/>
    <w:rsid w:val="00C543BE"/>
    <w:rsid w:val="00C5462B"/>
    <w:rsid w:val="00C54900"/>
    <w:rsid w:val="00C557FA"/>
    <w:rsid w:val="00C5654D"/>
    <w:rsid w:val="00C6163B"/>
    <w:rsid w:val="00C629EF"/>
    <w:rsid w:val="00C6327D"/>
    <w:rsid w:val="00C638EB"/>
    <w:rsid w:val="00C64460"/>
    <w:rsid w:val="00C65D0B"/>
    <w:rsid w:val="00C67C5E"/>
    <w:rsid w:val="00C709E4"/>
    <w:rsid w:val="00C715FC"/>
    <w:rsid w:val="00C71A4E"/>
    <w:rsid w:val="00C748B2"/>
    <w:rsid w:val="00C7626E"/>
    <w:rsid w:val="00C76420"/>
    <w:rsid w:val="00C77372"/>
    <w:rsid w:val="00C77D12"/>
    <w:rsid w:val="00C77D5C"/>
    <w:rsid w:val="00C806FE"/>
    <w:rsid w:val="00C80758"/>
    <w:rsid w:val="00C81970"/>
    <w:rsid w:val="00C82BA7"/>
    <w:rsid w:val="00C8413C"/>
    <w:rsid w:val="00C84B3D"/>
    <w:rsid w:val="00C85D36"/>
    <w:rsid w:val="00C861BA"/>
    <w:rsid w:val="00C90045"/>
    <w:rsid w:val="00C9051B"/>
    <w:rsid w:val="00C9151E"/>
    <w:rsid w:val="00C9209E"/>
    <w:rsid w:val="00C928D4"/>
    <w:rsid w:val="00C944BD"/>
    <w:rsid w:val="00C94924"/>
    <w:rsid w:val="00C94D18"/>
    <w:rsid w:val="00C9543B"/>
    <w:rsid w:val="00C95DCF"/>
    <w:rsid w:val="00C95E1F"/>
    <w:rsid w:val="00C97F4B"/>
    <w:rsid w:val="00CA037A"/>
    <w:rsid w:val="00CA411B"/>
    <w:rsid w:val="00CA7A09"/>
    <w:rsid w:val="00CA7CCC"/>
    <w:rsid w:val="00CB047D"/>
    <w:rsid w:val="00CB05A1"/>
    <w:rsid w:val="00CB0C34"/>
    <w:rsid w:val="00CB0EAF"/>
    <w:rsid w:val="00CB0FD6"/>
    <w:rsid w:val="00CB1169"/>
    <w:rsid w:val="00CB2CCE"/>
    <w:rsid w:val="00CB3278"/>
    <w:rsid w:val="00CB424C"/>
    <w:rsid w:val="00CB582B"/>
    <w:rsid w:val="00CB5E5A"/>
    <w:rsid w:val="00CB6A42"/>
    <w:rsid w:val="00CB74BD"/>
    <w:rsid w:val="00CC0414"/>
    <w:rsid w:val="00CC1ECC"/>
    <w:rsid w:val="00CC36B2"/>
    <w:rsid w:val="00CC373A"/>
    <w:rsid w:val="00CC3E07"/>
    <w:rsid w:val="00CC4B2D"/>
    <w:rsid w:val="00CC59EC"/>
    <w:rsid w:val="00CC5CB2"/>
    <w:rsid w:val="00CC601D"/>
    <w:rsid w:val="00CC6F7C"/>
    <w:rsid w:val="00CD02B7"/>
    <w:rsid w:val="00CD0683"/>
    <w:rsid w:val="00CD1AA0"/>
    <w:rsid w:val="00CD1C62"/>
    <w:rsid w:val="00CD3666"/>
    <w:rsid w:val="00CD3B86"/>
    <w:rsid w:val="00CD3FAE"/>
    <w:rsid w:val="00CD5DB8"/>
    <w:rsid w:val="00CD6658"/>
    <w:rsid w:val="00CD77DA"/>
    <w:rsid w:val="00CE3AFB"/>
    <w:rsid w:val="00CE5A43"/>
    <w:rsid w:val="00CF05FA"/>
    <w:rsid w:val="00CF0B43"/>
    <w:rsid w:val="00CF14A0"/>
    <w:rsid w:val="00CF1AEA"/>
    <w:rsid w:val="00CF1F6C"/>
    <w:rsid w:val="00CF3467"/>
    <w:rsid w:val="00CF5467"/>
    <w:rsid w:val="00CF731D"/>
    <w:rsid w:val="00D00859"/>
    <w:rsid w:val="00D01C44"/>
    <w:rsid w:val="00D01D58"/>
    <w:rsid w:val="00D02542"/>
    <w:rsid w:val="00D03C80"/>
    <w:rsid w:val="00D0400F"/>
    <w:rsid w:val="00D077ED"/>
    <w:rsid w:val="00D105FB"/>
    <w:rsid w:val="00D10B6E"/>
    <w:rsid w:val="00D121A2"/>
    <w:rsid w:val="00D121FF"/>
    <w:rsid w:val="00D1228C"/>
    <w:rsid w:val="00D1255A"/>
    <w:rsid w:val="00D138F1"/>
    <w:rsid w:val="00D153B9"/>
    <w:rsid w:val="00D17B5A"/>
    <w:rsid w:val="00D22A4C"/>
    <w:rsid w:val="00D23768"/>
    <w:rsid w:val="00D24685"/>
    <w:rsid w:val="00D24ABD"/>
    <w:rsid w:val="00D24B63"/>
    <w:rsid w:val="00D26570"/>
    <w:rsid w:val="00D2749B"/>
    <w:rsid w:val="00D278C1"/>
    <w:rsid w:val="00D27FC8"/>
    <w:rsid w:val="00D30CAE"/>
    <w:rsid w:val="00D313FF"/>
    <w:rsid w:val="00D324C5"/>
    <w:rsid w:val="00D32904"/>
    <w:rsid w:val="00D35186"/>
    <w:rsid w:val="00D351BB"/>
    <w:rsid w:val="00D351F6"/>
    <w:rsid w:val="00D35B53"/>
    <w:rsid w:val="00D36151"/>
    <w:rsid w:val="00D36336"/>
    <w:rsid w:val="00D401FE"/>
    <w:rsid w:val="00D41A89"/>
    <w:rsid w:val="00D42B91"/>
    <w:rsid w:val="00D436F1"/>
    <w:rsid w:val="00D43C78"/>
    <w:rsid w:val="00D4458D"/>
    <w:rsid w:val="00D45032"/>
    <w:rsid w:val="00D45E3D"/>
    <w:rsid w:val="00D46DB9"/>
    <w:rsid w:val="00D47344"/>
    <w:rsid w:val="00D5090E"/>
    <w:rsid w:val="00D514E7"/>
    <w:rsid w:val="00D5252F"/>
    <w:rsid w:val="00D52F46"/>
    <w:rsid w:val="00D535E9"/>
    <w:rsid w:val="00D5389B"/>
    <w:rsid w:val="00D53D25"/>
    <w:rsid w:val="00D5464B"/>
    <w:rsid w:val="00D566B0"/>
    <w:rsid w:val="00D6095F"/>
    <w:rsid w:val="00D61793"/>
    <w:rsid w:val="00D6261D"/>
    <w:rsid w:val="00D65DAF"/>
    <w:rsid w:val="00D65F05"/>
    <w:rsid w:val="00D70C3B"/>
    <w:rsid w:val="00D7345F"/>
    <w:rsid w:val="00D734B4"/>
    <w:rsid w:val="00D7391A"/>
    <w:rsid w:val="00D74120"/>
    <w:rsid w:val="00D75245"/>
    <w:rsid w:val="00D815EA"/>
    <w:rsid w:val="00D82EB5"/>
    <w:rsid w:val="00D84DC8"/>
    <w:rsid w:val="00D85198"/>
    <w:rsid w:val="00D85D09"/>
    <w:rsid w:val="00D85D22"/>
    <w:rsid w:val="00D861CC"/>
    <w:rsid w:val="00D861D4"/>
    <w:rsid w:val="00D863ED"/>
    <w:rsid w:val="00D87839"/>
    <w:rsid w:val="00D90ABC"/>
    <w:rsid w:val="00D912BC"/>
    <w:rsid w:val="00D91C89"/>
    <w:rsid w:val="00D91DD5"/>
    <w:rsid w:val="00D938DA"/>
    <w:rsid w:val="00D93F37"/>
    <w:rsid w:val="00D96757"/>
    <w:rsid w:val="00D97002"/>
    <w:rsid w:val="00DA0A64"/>
    <w:rsid w:val="00DA10DE"/>
    <w:rsid w:val="00DA15C0"/>
    <w:rsid w:val="00DA2647"/>
    <w:rsid w:val="00DA3E84"/>
    <w:rsid w:val="00DA6D6F"/>
    <w:rsid w:val="00DA7204"/>
    <w:rsid w:val="00DB08A9"/>
    <w:rsid w:val="00DB090F"/>
    <w:rsid w:val="00DB1062"/>
    <w:rsid w:val="00DB1FF1"/>
    <w:rsid w:val="00DB23D7"/>
    <w:rsid w:val="00DB310A"/>
    <w:rsid w:val="00DB35CD"/>
    <w:rsid w:val="00DB50B2"/>
    <w:rsid w:val="00DB5103"/>
    <w:rsid w:val="00DB59C9"/>
    <w:rsid w:val="00DB5ABF"/>
    <w:rsid w:val="00DB7DFF"/>
    <w:rsid w:val="00DC02D8"/>
    <w:rsid w:val="00DC0D5C"/>
    <w:rsid w:val="00DC32F7"/>
    <w:rsid w:val="00DC43DD"/>
    <w:rsid w:val="00DC48AE"/>
    <w:rsid w:val="00DC5C97"/>
    <w:rsid w:val="00DC6157"/>
    <w:rsid w:val="00DD0089"/>
    <w:rsid w:val="00DD10EE"/>
    <w:rsid w:val="00DD1387"/>
    <w:rsid w:val="00DD370F"/>
    <w:rsid w:val="00DD577B"/>
    <w:rsid w:val="00DD5ADD"/>
    <w:rsid w:val="00DD6E37"/>
    <w:rsid w:val="00DE07F1"/>
    <w:rsid w:val="00DE1B6B"/>
    <w:rsid w:val="00DE275D"/>
    <w:rsid w:val="00DE32BD"/>
    <w:rsid w:val="00DE39AD"/>
    <w:rsid w:val="00DE4CB0"/>
    <w:rsid w:val="00DE532E"/>
    <w:rsid w:val="00DE53EB"/>
    <w:rsid w:val="00DE7706"/>
    <w:rsid w:val="00DE7A61"/>
    <w:rsid w:val="00DF02A8"/>
    <w:rsid w:val="00DF051F"/>
    <w:rsid w:val="00DF30CF"/>
    <w:rsid w:val="00DF3BB8"/>
    <w:rsid w:val="00DF4659"/>
    <w:rsid w:val="00DF4F2C"/>
    <w:rsid w:val="00DF69D9"/>
    <w:rsid w:val="00DF6E12"/>
    <w:rsid w:val="00DF7880"/>
    <w:rsid w:val="00DF7D9D"/>
    <w:rsid w:val="00E00B43"/>
    <w:rsid w:val="00E01D2A"/>
    <w:rsid w:val="00E02034"/>
    <w:rsid w:val="00E03FE0"/>
    <w:rsid w:val="00E0448B"/>
    <w:rsid w:val="00E05A28"/>
    <w:rsid w:val="00E05C16"/>
    <w:rsid w:val="00E06A45"/>
    <w:rsid w:val="00E07346"/>
    <w:rsid w:val="00E11CDB"/>
    <w:rsid w:val="00E124F5"/>
    <w:rsid w:val="00E14488"/>
    <w:rsid w:val="00E146F5"/>
    <w:rsid w:val="00E150E7"/>
    <w:rsid w:val="00E15E9A"/>
    <w:rsid w:val="00E1664E"/>
    <w:rsid w:val="00E16749"/>
    <w:rsid w:val="00E17B1E"/>
    <w:rsid w:val="00E17FDD"/>
    <w:rsid w:val="00E22B24"/>
    <w:rsid w:val="00E24B04"/>
    <w:rsid w:val="00E25A14"/>
    <w:rsid w:val="00E25EB1"/>
    <w:rsid w:val="00E26581"/>
    <w:rsid w:val="00E26C07"/>
    <w:rsid w:val="00E2723C"/>
    <w:rsid w:val="00E30A40"/>
    <w:rsid w:val="00E3108C"/>
    <w:rsid w:val="00E321D4"/>
    <w:rsid w:val="00E32E8D"/>
    <w:rsid w:val="00E32FD7"/>
    <w:rsid w:val="00E3490F"/>
    <w:rsid w:val="00E3537C"/>
    <w:rsid w:val="00E360FC"/>
    <w:rsid w:val="00E367E4"/>
    <w:rsid w:val="00E36951"/>
    <w:rsid w:val="00E36AED"/>
    <w:rsid w:val="00E40296"/>
    <w:rsid w:val="00E40642"/>
    <w:rsid w:val="00E41000"/>
    <w:rsid w:val="00E424F6"/>
    <w:rsid w:val="00E4329D"/>
    <w:rsid w:val="00E43899"/>
    <w:rsid w:val="00E44903"/>
    <w:rsid w:val="00E45B46"/>
    <w:rsid w:val="00E46ABE"/>
    <w:rsid w:val="00E47BB5"/>
    <w:rsid w:val="00E47BD4"/>
    <w:rsid w:val="00E52721"/>
    <w:rsid w:val="00E52C0F"/>
    <w:rsid w:val="00E5379D"/>
    <w:rsid w:val="00E54F94"/>
    <w:rsid w:val="00E56958"/>
    <w:rsid w:val="00E56B2C"/>
    <w:rsid w:val="00E60792"/>
    <w:rsid w:val="00E612F3"/>
    <w:rsid w:val="00E6202B"/>
    <w:rsid w:val="00E6249A"/>
    <w:rsid w:val="00E627C9"/>
    <w:rsid w:val="00E63A33"/>
    <w:rsid w:val="00E6404F"/>
    <w:rsid w:val="00E641F1"/>
    <w:rsid w:val="00E646DA"/>
    <w:rsid w:val="00E6525F"/>
    <w:rsid w:val="00E6551C"/>
    <w:rsid w:val="00E657FB"/>
    <w:rsid w:val="00E664AC"/>
    <w:rsid w:val="00E667D8"/>
    <w:rsid w:val="00E66C7C"/>
    <w:rsid w:val="00E6759A"/>
    <w:rsid w:val="00E70FBA"/>
    <w:rsid w:val="00E7175B"/>
    <w:rsid w:val="00E7198F"/>
    <w:rsid w:val="00E73F37"/>
    <w:rsid w:val="00E74751"/>
    <w:rsid w:val="00E74AFD"/>
    <w:rsid w:val="00E75285"/>
    <w:rsid w:val="00E75506"/>
    <w:rsid w:val="00E764D3"/>
    <w:rsid w:val="00E7666D"/>
    <w:rsid w:val="00E77478"/>
    <w:rsid w:val="00E805D3"/>
    <w:rsid w:val="00E8129C"/>
    <w:rsid w:val="00E823E7"/>
    <w:rsid w:val="00E8603A"/>
    <w:rsid w:val="00E86303"/>
    <w:rsid w:val="00E86AE2"/>
    <w:rsid w:val="00E90F70"/>
    <w:rsid w:val="00E9110C"/>
    <w:rsid w:val="00E913AB"/>
    <w:rsid w:val="00E93926"/>
    <w:rsid w:val="00E94ACB"/>
    <w:rsid w:val="00E94B64"/>
    <w:rsid w:val="00E969CF"/>
    <w:rsid w:val="00E97032"/>
    <w:rsid w:val="00E97E6B"/>
    <w:rsid w:val="00EA02E0"/>
    <w:rsid w:val="00EA0D19"/>
    <w:rsid w:val="00EA1918"/>
    <w:rsid w:val="00EA27DB"/>
    <w:rsid w:val="00EA36E5"/>
    <w:rsid w:val="00EA508E"/>
    <w:rsid w:val="00EA5722"/>
    <w:rsid w:val="00EA57A9"/>
    <w:rsid w:val="00EA6BA3"/>
    <w:rsid w:val="00EA6BF5"/>
    <w:rsid w:val="00EA6CF0"/>
    <w:rsid w:val="00EA7706"/>
    <w:rsid w:val="00EA7715"/>
    <w:rsid w:val="00EB0801"/>
    <w:rsid w:val="00EB093A"/>
    <w:rsid w:val="00EB0E21"/>
    <w:rsid w:val="00EB26F5"/>
    <w:rsid w:val="00EB60D5"/>
    <w:rsid w:val="00EB652F"/>
    <w:rsid w:val="00EB6C5C"/>
    <w:rsid w:val="00EB71B3"/>
    <w:rsid w:val="00EC03D4"/>
    <w:rsid w:val="00EC346D"/>
    <w:rsid w:val="00EC3994"/>
    <w:rsid w:val="00EC427A"/>
    <w:rsid w:val="00EC45A0"/>
    <w:rsid w:val="00EC4C6F"/>
    <w:rsid w:val="00EC5A2E"/>
    <w:rsid w:val="00EC70FA"/>
    <w:rsid w:val="00EC737C"/>
    <w:rsid w:val="00ED1E87"/>
    <w:rsid w:val="00ED2475"/>
    <w:rsid w:val="00ED4888"/>
    <w:rsid w:val="00ED6112"/>
    <w:rsid w:val="00ED7EF6"/>
    <w:rsid w:val="00EE12E7"/>
    <w:rsid w:val="00EE2BF7"/>
    <w:rsid w:val="00EE2C92"/>
    <w:rsid w:val="00EE37EB"/>
    <w:rsid w:val="00EE509B"/>
    <w:rsid w:val="00EF1031"/>
    <w:rsid w:val="00EF154B"/>
    <w:rsid w:val="00EF2301"/>
    <w:rsid w:val="00EF306F"/>
    <w:rsid w:val="00EF346A"/>
    <w:rsid w:val="00EF5667"/>
    <w:rsid w:val="00EF6293"/>
    <w:rsid w:val="00EF7DFB"/>
    <w:rsid w:val="00F003A4"/>
    <w:rsid w:val="00F016B3"/>
    <w:rsid w:val="00F032FC"/>
    <w:rsid w:val="00F04E88"/>
    <w:rsid w:val="00F0561C"/>
    <w:rsid w:val="00F059A5"/>
    <w:rsid w:val="00F05D56"/>
    <w:rsid w:val="00F06EC5"/>
    <w:rsid w:val="00F110C2"/>
    <w:rsid w:val="00F12153"/>
    <w:rsid w:val="00F14D4A"/>
    <w:rsid w:val="00F15749"/>
    <w:rsid w:val="00F16440"/>
    <w:rsid w:val="00F2093E"/>
    <w:rsid w:val="00F23468"/>
    <w:rsid w:val="00F2368D"/>
    <w:rsid w:val="00F302BE"/>
    <w:rsid w:val="00F3133C"/>
    <w:rsid w:val="00F31386"/>
    <w:rsid w:val="00F3164D"/>
    <w:rsid w:val="00F33AFE"/>
    <w:rsid w:val="00F3516C"/>
    <w:rsid w:val="00F3759F"/>
    <w:rsid w:val="00F37A79"/>
    <w:rsid w:val="00F41082"/>
    <w:rsid w:val="00F412C4"/>
    <w:rsid w:val="00F43620"/>
    <w:rsid w:val="00F4547C"/>
    <w:rsid w:val="00F457A4"/>
    <w:rsid w:val="00F45946"/>
    <w:rsid w:val="00F46133"/>
    <w:rsid w:val="00F46338"/>
    <w:rsid w:val="00F46508"/>
    <w:rsid w:val="00F4660A"/>
    <w:rsid w:val="00F47559"/>
    <w:rsid w:val="00F50144"/>
    <w:rsid w:val="00F51C35"/>
    <w:rsid w:val="00F51FCC"/>
    <w:rsid w:val="00F5239F"/>
    <w:rsid w:val="00F53025"/>
    <w:rsid w:val="00F532C5"/>
    <w:rsid w:val="00F53648"/>
    <w:rsid w:val="00F53716"/>
    <w:rsid w:val="00F55B6F"/>
    <w:rsid w:val="00F55DC9"/>
    <w:rsid w:val="00F5631E"/>
    <w:rsid w:val="00F564AC"/>
    <w:rsid w:val="00F57120"/>
    <w:rsid w:val="00F571A8"/>
    <w:rsid w:val="00F5799F"/>
    <w:rsid w:val="00F600C2"/>
    <w:rsid w:val="00F62ED1"/>
    <w:rsid w:val="00F6315D"/>
    <w:rsid w:val="00F631F1"/>
    <w:rsid w:val="00F63F16"/>
    <w:rsid w:val="00F64C9B"/>
    <w:rsid w:val="00F66234"/>
    <w:rsid w:val="00F66444"/>
    <w:rsid w:val="00F66CDB"/>
    <w:rsid w:val="00F67481"/>
    <w:rsid w:val="00F71071"/>
    <w:rsid w:val="00F715BD"/>
    <w:rsid w:val="00F71FAF"/>
    <w:rsid w:val="00F74018"/>
    <w:rsid w:val="00F75D40"/>
    <w:rsid w:val="00F8174F"/>
    <w:rsid w:val="00F83D9C"/>
    <w:rsid w:val="00F86530"/>
    <w:rsid w:val="00F876D8"/>
    <w:rsid w:val="00F905FA"/>
    <w:rsid w:val="00F934A8"/>
    <w:rsid w:val="00F93A99"/>
    <w:rsid w:val="00F93F61"/>
    <w:rsid w:val="00F94692"/>
    <w:rsid w:val="00F94C80"/>
    <w:rsid w:val="00F957A8"/>
    <w:rsid w:val="00F96F39"/>
    <w:rsid w:val="00F96F8C"/>
    <w:rsid w:val="00F97AC8"/>
    <w:rsid w:val="00FA00FF"/>
    <w:rsid w:val="00FA14CA"/>
    <w:rsid w:val="00FA1548"/>
    <w:rsid w:val="00FA1D9A"/>
    <w:rsid w:val="00FA21C9"/>
    <w:rsid w:val="00FA3ED0"/>
    <w:rsid w:val="00FA3FE6"/>
    <w:rsid w:val="00FA4245"/>
    <w:rsid w:val="00FA4EFF"/>
    <w:rsid w:val="00FA6062"/>
    <w:rsid w:val="00FA629E"/>
    <w:rsid w:val="00FA7647"/>
    <w:rsid w:val="00FA78D1"/>
    <w:rsid w:val="00FB0675"/>
    <w:rsid w:val="00FB0CE3"/>
    <w:rsid w:val="00FB11E1"/>
    <w:rsid w:val="00FB1607"/>
    <w:rsid w:val="00FB1BE5"/>
    <w:rsid w:val="00FB4E39"/>
    <w:rsid w:val="00FB6C28"/>
    <w:rsid w:val="00FB7D12"/>
    <w:rsid w:val="00FC021F"/>
    <w:rsid w:val="00FC214B"/>
    <w:rsid w:val="00FC2758"/>
    <w:rsid w:val="00FC2FFC"/>
    <w:rsid w:val="00FC5287"/>
    <w:rsid w:val="00FC6903"/>
    <w:rsid w:val="00FC6DEA"/>
    <w:rsid w:val="00FC7E6F"/>
    <w:rsid w:val="00FD2367"/>
    <w:rsid w:val="00FD2F8E"/>
    <w:rsid w:val="00FD5451"/>
    <w:rsid w:val="00FD61BF"/>
    <w:rsid w:val="00FD7AF4"/>
    <w:rsid w:val="00FE03D7"/>
    <w:rsid w:val="00FE1337"/>
    <w:rsid w:val="00FE6418"/>
    <w:rsid w:val="00FE6A05"/>
    <w:rsid w:val="00FE714A"/>
    <w:rsid w:val="00FE77B4"/>
    <w:rsid w:val="00FE7A5E"/>
    <w:rsid w:val="00FF2C9B"/>
    <w:rsid w:val="00FF5175"/>
    <w:rsid w:val="00FF54AB"/>
    <w:rsid w:val="00FF6272"/>
    <w:rsid w:val="00FF7D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3DA"/>
    <w:pPr>
      <w:bidi/>
      <w:spacing w:after="0"/>
      <w:ind w:firstLine="284"/>
      <w:jc w:val="both"/>
    </w:pPr>
    <w:rPr>
      <w:rFonts w:cs="B Nazanin"/>
      <w:sz w:val="28"/>
      <w:szCs w:val="28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3E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765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65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C0C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0C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0C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0C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0CBC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DE27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3DA"/>
    <w:pPr>
      <w:bidi/>
      <w:spacing w:after="0"/>
      <w:ind w:firstLine="284"/>
      <w:jc w:val="both"/>
    </w:pPr>
    <w:rPr>
      <w:rFonts w:cs="B Nazanin"/>
      <w:sz w:val="28"/>
      <w:szCs w:val="28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3E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765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65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C0C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0C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0C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0C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0CBC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DE27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#%www.IRWIT.com</Company>
  <LinksUpToDate>false</LinksUpToDate>
  <CharactersWithSpaces>3719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m.ahmadi</dc:creator>
  <cp:lastModifiedBy>admin</cp:lastModifiedBy>
  <cp:revision>6</cp:revision>
  <dcterms:created xsi:type="dcterms:W3CDTF">2001-05-30T04:33:00Z</dcterms:created>
  <dcterms:modified xsi:type="dcterms:W3CDTF">2001-05-30T04:48:00Z</dcterms:modified>
</cp:coreProperties>
</file>